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B10E"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الأحزاب - الآيات : 15 - 19</w:t>
      </w:r>
    </w:p>
    <w:p w14:paraId="0F0235F6"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ولقد كانوا عاهدوا الله من قبل لا يولون الأدبار وكان عهد الله مسؤولا ، قل لن ينفعكم الفرار إن فررتم من الموت أو القتل وإذا لا تمتعون إلا قليلا ، قل من ذا الذي يعصمكم من الله إن أراد بكم سوءا أو أراد بكم رحمة ولا يجدون لهم من دون الله وليا ولا نصيرا ، قد يعلم الله المعوقين منكم والقائلين لإخوانهم هلم إلينا ولا يأتون البأس إلا قليلا ،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w:t>
      </w:r>
    </w:p>
    <w:p w14:paraId="62DCE9F8"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الأحزاب :  15 -  19 )</w:t>
      </w:r>
    </w:p>
    <w:p w14:paraId="5008B37F"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78DAF842"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ولقد كانوا عاهدوا الله من قبل : أي من قبل غزوة الخندق وذلك يوم أحد قالوا: والله لئن أشهدنا الله قتالا لنقاتلن ولا نولي الأدبار.</w:t>
      </w:r>
    </w:p>
    <w:p w14:paraId="0372F61D"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وكان عهد الله مسئولا : أي صاحب العهد عن الوفاء به.</w:t>
      </w:r>
    </w:p>
    <w:p w14:paraId="6C586D01"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وإذا لا تمتعون إلا قليلا : أي وإذا فررتم من القتال فإنكم لا تمتعون بالحياة إلا قليلا وتموتون.</w:t>
      </w:r>
    </w:p>
    <w:p w14:paraId="175AC197"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من ذا الذي يعصمكم من الله : أي من يجيركم ويحفظكم من الله.</w:t>
      </w:r>
    </w:p>
    <w:p w14:paraId="0FC18C02"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 أراد بكم سوءا : أي عذابا تستاءون له وتكربون.</w:t>
      </w:r>
    </w:p>
    <w:p w14:paraId="0F24ED84"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قد يعلم الله المعوقين منكم : أي المثبطين عن القتال المفشلين إخوانهم عنه حتى لا يقاتلوا مع رسول الله والمؤمنين.</w:t>
      </w:r>
    </w:p>
    <w:p w14:paraId="16B88AB1"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هلم إلينا : أي تعالوا إلينا ولا تخرجوا مع رسول الله صلى الله عليه وسلم.</w:t>
      </w:r>
    </w:p>
    <w:p w14:paraId="40AD6272"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ولا يأتون البأس إلا قليلا : أي ولا يشهدون القتال إلا قليلا دفعا عن أنفسهم تهمة النفاق.</w:t>
      </w:r>
    </w:p>
    <w:p w14:paraId="56A68774"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أشحة عليكم : أي بخلاء لا ينفقون على مشاريعكم الخيرية كنفقة الجهاد وعلى الفقراء.</w:t>
      </w:r>
    </w:p>
    <w:p w14:paraId="4DA75763"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تدور أعينهم كالذي يغشى عليه من الموت: أي تدور أعينهم من شدة الخوف لجبنهم كالمحتضر الذي يغشى عليه أي يغمى عليه من آلام سكرات الموت.</w:t>
      </w:r>
    </w:p>
    <w:p w14:paraId="27D06089"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سلقوكم بألسنة حداد : أي آذوكم بألسنة ذربة حادة كأنها الحديد وذلك بكثرة كلامهم وتبجحهم بالأقوال دون الأفعال.</w:t>
      </w:r>
    </w:p>
    <w:p w14:paraId="00142D02" w14:textId="77777777" w:rsidR="0039357D" w:rsidRDefault="0039357D" w:rsidP="0039357D">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lastRenderedPageBreak/>
        <w:t>أشحة على الخير : أي بخلاء بالخير لا يعطونه ولا يفعلونه بل ولا يقولونه حتى القول.</w:t>
      </w:r>
    </w:p>
    <w:p w14:paraId="372E53F9" w14:textId="5C07710B" w:rsidR="00500C53" w:rsidRPr="0039357D" w:rsidRDefault="0039357D" w:rsidP="0039357D">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أولئك لم يؤمنوا : أي إنهم لم يؤمنوا الإيمان الصحيح فلذا هم جبناء عند اللقاء بخلاء عند العطاء.</w:t>
      </w:r>
    </w:p>
    <w:sectPr w:rsidR="00500C53" w:rsidRPr="0039357D" w:rsidSect="00241B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7618E"/>
    <w:rsid w:val="000A1728"/>
    <w:rsid w:val="000A3D6D"/>
    <w:rsid w:val="001D68A7"/>
    <w:rsid w:val="001F1F30"/>
    <w:rsid w:val="002403DC"/>
    <w:rsid w:val="00290C16"/>
    <w:rsid w:val="002A658A"/>
    <w:rsid w:val="002E63B5"/>
    <w:rsid w:val="00304538"/>
    <w:rsid w:val="00336D39"/>
    <w:rsid w:val="0039357D"/>
    <w:rsid w:val="003C3ACB"/>
    <w:rsid w:val="003D6C4D"/>
    <w:rsid w:val="003E4A7C"/>
    <w:rsid w:val="003F2B5D"/>
    <w:rsid w:val="003F4879"/>
    <w:rsid w:val="00431A4B"/>
    <w:rsid w:val="0047354F"/>
    <w:rsid w:val="004F39DB"/>
    <w:rsid w:val="00500C53"/>
    <w:rsid w:val="00584E02"/>
    <w:rsid w:val="005B06EA"/>
    <w:rsid w:val="005F6A01"/>
    <w:rsid w:val="006257B6"/>
    <w:rsid w:val="006B5CD6"/>
    <w:rsid w:val="006F1A82"/>
    <w:rsid w:val="00743164"/>
    <w:rsid w:val="007B42EE"/>
    <w:rsid w:val="0081478E"/>
    <w:rsid w:val="00830337"/>
    <w:rsid w:val="00834426"/>
    <w:rsid w:val="008A3865"/>
    <w:rsid w:val="008D2226"/>
    <w:rsid w:val="008F7048"/>
    <w:rsid w:val="009B7254"/>
    <w:rsid w:val="00AC1C38"/>
    <w:rsid w:val="00B03475"/>
    <w:rsid w:val="00BE0299"/>
    <w:rsid w:val="00C463CB"/>
    <w:rsid w:val="00CA06E1"/>
    <w:rsid w:val="00CC1443"/>
    <w:rsid w:val="00CC2CD8"/>
    <w:rsid w:val="00CF0D28"/>
    <w:rsid w:val="00D45396"/>
    <w:rsid w:val="00E03BE4"/>
    <w:rsid w:val="00EC13A7"/>
    <w:rsid w:val="00EC6E30"/>
    <w:rsid w:val="00EE5DC4"/>
    <w:rsid w:val="00F50382"/>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53</cp:revision>
  <dcterms:created xsi:type="dcterms:W3CDTF">2020-12-31T14:10:00Z</dcterms:created>
  <dcterms:modified xsi:type="dcterms:W3CDTF">2021-10-16T17:39:00Z</dcterms:modified>
</cp:coreProperties>
</file>