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B3F1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91 - 92</w:t>
      </w:r>
    </w:p>
    <w:p w14:paraId="738902E2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ليس على الضعفاء ولا على المرضى ولا على الذين لا يجدون ما ينفقون حرج إذا نصحوا لله ورسوله ما على المحسنين من سبيل والله غفور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ولا على الذين إذا ما أتوك لتحملهم قلت لا أجد ما أحملكم عليه تولوا وأعينهم تفيض من الدمع حزنا ألا يجدوا ما ينفقون</w:t>
      </w:r>
    </w:p>
    <w:p w14:paraId="6A408C3D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91 - 92 )</w:t>
      </w:r>
    </w:p>
    <w:p w14:paraId="4950EEFB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شرح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الكلمات :</w:t>
      </w:r>
      <w:proofErr w:type="gramEnd"/>
    </w:p>
    <w:p w14:paraId="40ECDF76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الضعفاء: أي كالشيوخ.</w:t>
      </w:r>
    </w:p>
    <w:p w14:paraId="5A458842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على المرضى: كالعمى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والزمنى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893660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حرج: أي إثم على التخلف.</w:t>
      </w:r>
    </w:p>
    <w:p w14:paraId="02F7D805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نصحوا لله ورسوله: أي لا حرج عليهم في التخلف إذا نصحوا لله ورسوله وذلك بطاعتهم لله ورسوله مع تركهم الإرجاف والتثبيط.</w:t>
      </w:r>
    </w:p>
    <w:p w14:paraId="7926F4CE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على المحسنين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طريق إلى مؤاخذتهم.</w:t>
      </w:r>
    </w:p>
    <w:p w14:paraId="668A7D7E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لتحملهم .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أي على رواحل يركبونها.</w:t>
      </w:r>
    </w:p>
    <w:p w14:paraId="69FD48E0" w14:textId="77777777" w:rsid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تولوا ": أي رجعوا إلى بيوتهم.</w:t>
      </w:r>
    </w:p>
    <w:p w14:paraId="364325C7" w14:textId="23F18C78" w:rsidR="009267DE" w:rsidRPr="005B5EF7" w:rsidRDefault="005B5EF7" w:rsidP="005B5E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تفيض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الدمع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تسيل بالدموع الغزيرة حزنا على عدم الخروج.</w:t>
      </w:r>
    </w:p>
    <w:sectPr w:rsidR="009267DE" w:rsidRPr="005B5EF7" w:rsidSect="00BE11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C6A4A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5B5EF7"/>
    <w:rsid w:val="00680B79"/>
    <w:rsid w:val="00770060"/>
    <w:rsid w:val="007B6EE6"/>
    <w:rsid w:val="007F4505"/>
    <w:rsid w:val="00840FB4"/>
    <w:rsid w:val="008B6E32"/>
    <w:rsid w:val="009267DE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2020-07-29T03:12:00Z</dcterms:modified>
</cp:coreProperties>
</file>