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0140E" w14:textId="77777777" w:rsidR="00021486" w:rsidRPr="00021486" w:rsidRDefault="00021486" w:rsidP="00021486">
      <w:pPr>
        <w:rPr>
          <w:rtl/>
        </w:rPr>
      </w:pPr>
      <w:r w:rsidRPr="00021486">
        <w:rPr>
          <w:rtl/>
        </w:rPr>
        <w:t xml:space="preserve">تفسير كلمات القرآن - ما تيسر من سورة الأنعام - </w:t>
      </w:r>
      <w:proofErr w:type="gramStart"/>
      <w:r w:rsidRPr="00021486">
        <w:rPr>
          <w:rtl/>
        </w:rPr>
        <w:t>الآيات :</w:t>
      </w:r>
      <w:proofErr w:type="gramEnd"/>
      <w:r w:rsidRPr="00021486">
        <w:rPr>
          <w:rtl/>
        </w:rPr>
        <w:t xml:space="preserve"> 74 - 79</w:t>
      </w:r>
    </w:p>
    <w:p w14:paraId="5A4E4BE7" w14:textId="77777777" w:rsidR="00021486" w:rsidRPr="00021486" w:rsidRDefault="00021486" w:rsidP="00021486">
      <w:pPr>
        <w:rPr>
          <w:rtl/>
        </w:rPr>
      </w:pPr>
      <w:r w:rsidRPr="00021486">
        <w:rPr>
          <w:rtl/>
        </w:rPr>
        <w:t xml:space="preserve">منقول من كتاب </w:t>
      </w:r>
      <w:proofErr w:type="gramStart"/>
      <w:r w:rsidRPr="00021486">
        <w:rPr>
          <w:rtl/>
        </w:rPr>
        <w:t>( أيسر</w:t>
      </w:r>
      <w:proofErr w:type="gramEnd"/>
      <w:r w:rsidRPr="00021486">
        <w:rPr>
          <w:rtl/>
        </w:rPr>
        <w:t xml:space="preserve"> التفاسير )</w:t>
      </w:r>
    </w:p>
    <w:p w14:paraId="08C2CF90" w14:textId="77777777" w:rsidR="00021486" w:rsidRPr="00021486" w:rsidRDefault="00021486" w:rsidP="00021486">
      <w:pPr>
        <w:rPr>
          <w:rtl/>
        </w:rPr>
      </w:pPr>
      <w:r w:rsidRPr="00021486">
        <w:rPr>
          <w:rtl/>
        </w:rPr>
        <w:t xml:space="preserve">وإذ قال إبراهيم لأبيه آزر أتتخذ أصناما آلهة إني أراك وقومك في ضلال مبين (74) وكذلك نري إبراهيم ملكوت السماوات والأرض وليكون من الموقنين (75) فلما جن عليه الليل رأى كوكبا قال هذا ربي فلما أفل قال لا أحب الآفلين (76) فلما رأى القمر بازغا قال هذا ربي فلما أفل قال لئن لم يهدني ربي لأكونن من القوم الضالين (77) فلما رأى الشمس بازغة قال هذا ربي هذا أكبر فلما أفلت قال </w:t>
      </w:r>
      <w:proofErr w:type="spellStart"/>
      <w:r w:rsidRPr="00021486">
        <w:rPr>
          <w:rtl/>
        </w:rPr>
        <w:t>ياقوم</w:t>
      </w:r>
      <w:proofErr w:type="spellEnd"/>
      <w:r w:rsidRPr="00021486">
        <w:rPr>
          <w:rtl/>
        </w:rPr>
        <w:t xml:space="preserve"> إني بريء مما تشركون (78) إني وجهت وجهي للذي فطر السماوات والأرض حنيفا وما أنا من المشركين (79) </w:t>
      </w:r>
    </w:p>
    <w:p w14:paraId="34A17758" w14:textId="77777777" w:rsidR="00021486" w:rsidRPr="00021486" w:rsidRDefault="00021486" w:rsidP="00021486">
      <w:pPr>
        <w:rPr>
          <w:rtl/>
        </w:rPr>
      </w:pPr>
      <w:proofErr w:type="gramStart"/>
      <w:r w:rsidRPr="00021486">
        <w:rPr>
          <w:rtl/>
        </w:rPr>
        <w:t>( الأنعام</w:t>
      </w:r>
      <w:proofErr w:type="gramEnd"/>
      <w:r w:rsidRPr="00021486">
        <w:rPr>
          <w:rtl/>
        </w:rPr>
        <w:t xml:space="preserve"> : 74 - 79 )</w:t>
      </w:r>
    </w:p>
    <w:p w14:paraId="316C2F01" w14:textId="77777777" w:rsidR="00021486" w:rsidRPr="00021486" w:rsidRDefault="00021486" w:rsidP="00021486">
      <w:pPr>
        <w:rPr>
          <w:rtl/>
        </w:rPr>
      </w:pPr>
      <w:r w:rsidRPr="00021486">
        <w:rPr>
          <w:rtl/>
        </w:rPr>
        <w:t>شرح الكلمات:</w:t>
      </w:r>
    </w:p>
    <w:p w14:paraId="1E541082" w14:textId="77777777" w:rsidR="00021486" w:rsidRPr="00021486" w:rsidRDefault="00021486" w:rsidP="00021486">
      <w:pPr>
        <w:rPr>
          <w:rtl/>
        </w:rPr>
      </w:pPr>
      <w:r w:rsidRPr="00021486">
        <w:rPr>
          <w:rtl/>
        </w:rPr>
        <w:t>إبراهيم: هو إبراهيم خليل الرحمن بن آزر من أولاد سام بن نوح عليه السلام.</w:t>
      </w:r>
    </w:p>
    <w:p w14:paraId="1A0A0839" w14:textId="77777777" w:rsidR="00021486" w:rsidRPr="00021486" w:rsidRDefault="00021486" w:rsidP="00021486">
      <w:pPr>
        <w:rPr>
          <w:rtl/>
        </w:rPr>
      </w:pPr>
      <w:r w:rsidRPr="00021486">
        <w:rPr>
          <w:rtl/>
        </w:rPr>
        <w:t>أصناما: جمع صنم تمثال من حجر.</w:t>
      </w:r>
    </w:p>
    <w:p w14:paraId="0DEA20A4" w14:textId="77777777" w:rsidR="00021486" w:rsidRPr="00021486" w:rsidRDefault="00021486" w:rsidP="00021486">
      <w:pPr>
        <w:rPr>
          <w:rtl/>
        </w:rPr>
      </w:pPr>
      <w:r w:rsidRPr="00021486">
        <w:rPr>
          <w:rtl/>
        </w:rPr>
        <w:t>آلهة: جمع إله بمعنى المعبود.</w:t>
      </w:r>
    </w:p>
    <w:p w14:paraId="69F2F450" w14:textId="77777777" w:rsidR="00021486" w:rsidRPr="00021486" w:rsidRDefault="00021486" w:rsidP="00021486">
      <w:pPr>
        <w:rPr>
          <w:rtl/>
        </w:rPr>
      </w:pPr>
      <w:r w:rsidRPr="00021486">
        <w:rPr>
          <w:rtl/>
        </w:rPr>
        <w:t>في ضلال: عدول عن طريق الحق.</w:t>
      </w:r>
    </w:p>
    <w:p w14:paraId="28939EDE" w14:textId="77777777" w:rsidR="00021486" w:rsidRPr="00021486" w:rsidRDefault="00021486" w:rsidP="00021486">
      <w:pPr>
        <w:rPr>
          <w:rtl/>
        </w:rPr>
      </w:pPr>
      <w:r w:rsidRPr="00021486">
        <w:rPr>
          <w:rtl/>
        </w:rPr>
        <w:t>ملكوت: ملك.</w:t>
      </w:r>
    </w:p>
    <w:p w14:paraId="42428383" w14:textId="77777777" w:rsidR="00021486" w:rsidRPr="00021486" w:rsidRDefault="00021486" w:rsidP="00021486">
      <w:pPr>
        <w:rPr>
          <w:rtl/>
        </w:rPr>
      </w:pPr>
      <w:r w:rsidRPr="00021486">
        <w:rPr>
          <w:rtl/>
        </w:rPr>
        <w:t>جن عليه الليل: أظلم.</w:t>
      </w:r>
    </w:p>
    <w:p w14:paraId="0CBC22C4" w14:textId="77777777" w:rsidR="00021486" w:rsidRPr="00021486" w:rsidRDefault="00021486" w:rsidP="00021486">
      <w:pPr>
        <w:rPr>
          <w:rtl/>
        </w:rPr>
      </w:pPr>
      <w:r w:rsidRPr="00021486">
        <w:rPr>
          <w:rtl/>
        </w:rPr>
        <w:t>فلما أفل: أي غاب.</w:t>
      </w:r>
    </w:p>
    <w:p w14:paraId="288E7B71" w14:textId="77777777" w:rsidR="00021486" w:rsidRPr="00021486" w:rsidRDefault="00021486" w:rsidP="00021486">
      <w:pPr>
        <w:rPr>
          <w:rtl/>
        </w:rPr>
      </w:pPr>
      <w:r w:rsidRPr="00021486">
        <w:rPr>
          <w:rtl/>
        </w:rPr>
        <w:t>بازغا: طالعا والبزوغ الطلوع.</w:t>
      </w:r>
    </w:p>
    <w:p w14:paraId="7D226767" w14:textId="77777777" w:rsidR="00021486" w:rsidRPr="00021486" w:rsidRDefault="00021486" w:rsidP="00021486">
      <w:pPr>
        <w:rPr>
          <w:rtl/>
        </w:rPr>
      </w:pPr>
      <w:r w:rsidRPr="00021486">
        <w:rPr>
          <w:rtl/>
        </w:rPr>
        <w:t>الضالين: العادلين عن طريق الحق إلى طريق الباطل.</w:t>
      </w:r>
    </w:p>
    <w:p w14:paraId="2BE5D3F4" w14:textId="77777777" w:rsidR="00021486" w:rsidRPr="00021486" w:rsidRDefault="00021486" w:rsidP="00021486">
      <w:pPr>
        <w:rPr>
          <w:rtl/>
        </w:rPr>
      </w:pPr>
      <w:r w:rsidRPr="00021486">
        <w:rPr>
          <w:rtl/>
        </w:rPr>
        <w:t>وجهت وجهي: أقبلت بقلبي على ربي وأعرضت عما سواه.</w:t>
      </w:r>
    </w:p>
    <w:p w14:paraId="2A389290" w14:textId="140E7949" w:rsidR="002745CF" w:rsidRPr="00EF5309" w:rsidRDefault="00021486" w:rsidP="00021486">
      <w:pPr>
        <w:rPr>
          <w:rFonts w:hint="cs"/>
          <w:rtl/>
        </w:rPr>
      </w:pPr>
      <w:r w:rsidRPr="00021486">
        <w:rPr>
          <w:rtl/>
        </w:rPr>
        <w:t>حنيفا: مائلا عن الضلال إلى الهدى.</w:t>
      </w:r>
    </w:p>
    <w:sectPr w:rsidR="002745CF" w:rsidRPr="00EF5309" w:rsidSect="0002148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21486"/>
    <w:rsid w:val="000B267B"/>
    <w:rsid w:val="00164979"/>
    <w:rsid w:val="0019149D"/>
    <w:rsid w:val="00194EA9"/>
    <w:rsid w:val="00243EAD"/>
    <w:rsid w:val="002745CF"/>
    <w:rsid w:val="003B5733"/>
    <w:rsid w:val="004633AD"/>
    <w:rsid w:val="00523154"/>
    <w:rsid w:val="00564FE7"/>
    <w:rsid w:val="00575D52"/>
    <w:rsid w:val="005C72B4"/>
    <w:rsid w:val="00635CD8"/>
    <w:rsid w:val="006A4AA9"/>
    <w:rsid w:val="007821A7"/>
    <w:rsid w:val="008F2E90"/>
    <w:rsid w:val="008F4127"/>
    <w:rsid w:val="00B06ED2"/>
    <w:rsid w:val="00B11808"/>
    <w:rsid w:val="00CE6FEC"/>
    <w:rsid w:val="00D168AC"/>
    <w:rsid w:val="00EF5309"/>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64979"/>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2025-03-20T19:47:00Z</dcterms:modified>
</cp:coreProperties>
</file>