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EF6D" w14:textId="77777777" w:rsidR="00F36DA4" w:rsidRPr="00F36DA4" w:rsidRDefault="00F36DA4" w:rsidP="00F36DA4">
      <w:pPr>
        <w:rPr>
          <w:rtl/>
        </w:rPr>
      </w:pPr>
      <w:r w:rsidRPr="00F36DA4">
        <w:rPr>
          <w:rtl/>
        </w:rPr>
        <w:t xml:space="preserve">تفسير كلمات القرآن - ما تيسر من سورة المائدة - </w:t>
      </w:r>
      <w:proofErr w:type="gramStart"/>
      <w:r w:rsidRPr="00F36DA4">
        <w:rPr>
          <w:rtl/>
        </w:rPr>
        <w:t>الآيات :</w:t>
      </w:r>
      <w:proofErr w:type="gramEnd"/>
      <w:r w:rsidRPr="00F36DA4">
        <w:rPr>
          <w:rtl/>
        </w:rPr>
        <w:t xml:space="preserve"> 97 - 100</w:t>
      </w:r>
    </w:p>
    <w:p w14:paraId="44C4FD6B" w14:textId="77777777" w:rsidR="00F36DA4" w:rsidRPr="00F36DA4" w:rsidRDefault="00F36DA4" w:rsidP="00F36DA4">
      <w:pPr>
        <w:rPr>
          <w:rtl/>
        </w:rPr>
      </w:pPr>
      <w:r w:rsidRPr="00F36DA4">
        <w:rPr>
          <w:rtl/>
        </w:rPr>
        <w:t xml:space="preserve">منقول من كتاب </w:t>
      </w:r>
      <w:proofErr w:type="gramStart"/>
      <w:r w:rsidRPr="00F36DA4">
        <w:rPr>
          <w:rtl/>
        </w:rPr>
        <w:t>( أيسر</w:t>
      </w:r>
      <w:proofErr w:type="gramEnd"/>
      <w:r w:rsidRPr="00F36DA4">
        <w:rPr>
          <w:rtl/>
        </w:rPr>
        <w:t xml:space="preserve"> التفاسير )</w:t>
      </w:r>
    </w:p>
    <w:p w14:paraId="543ABD06" w14:textId="77777777" w:rsidR="00F36DA4" w:rsidRPr="00F36DA4" w:rsidRDefault="00F36DA4" w:rsidP="00F36DA4">
      <w:pPr>
        <w:rPr>
          <w:rtl/>
        </w:rPr>
      </w:pPr>
      <w:r w:rsidRPr="00F36DA4">
        <w:rPr>
          <w:rtl/>
        </w:rPr>
        <w:t xml:space="preserve">جعل الله الكعبة البيت الحرام قياما للناس والشهر الحرام والهدي والقلائد ذلك لتعلموا أن الله يعلم ما في السماوات وما في الأرض وأن الله بكل شيء عليم (97) اعلموا أن الله شديد العقاب وأن الله غفور رحيم (98) ما على الرسول إلا البلاغ والله يعلم ما تبدون وما تكتمون (99) قل لا يستوي الخبيث والطيب ولو أعجبك كثرة الخبيث فاتقوا الله </w:t>
      </w:r>
      <w:proofErr w:type="spellStart"/>
      <w:r w:rsidRPr="00F36DA4">
        <w:rPr>
          <w:rtl/>
        </w:rPr>
        <w:t>ياأولي</w:t>
      </w:r>
      <w:proofErr w:type="spellEnd"/>
      <w:r w:rsidRPr="00F36DA4">
        <w:rPr>
          <w:rtl/>
        </w:rPr>
        <w:t xml:space="preserve"> الألباب لعلكم تفلحون (100) </w:t>
      </w:r>
    </w:p>
    <w:p w14:paraId="6C727022" w14:textId="77777777" w:rsidR="00F36DA4" w:rsidRPr="00F36DA4" w:rsidRDefault="00F36DA4" w:rsidP="00F36DA4">
      <w:pPr>
        <w:rPr>
          <w:rtl/>
        </w:rPr>
      </w:pPr>
      <w:proofErr w:type="gramStart"/>
      <w:r w:rsidRPr="00F36DA4">
        <w:rPr>
          <w:rtl/>
        </w:rPr>
        <w:t>( المائدة</w:t>
      </w:r>
      <w:proofErr w:type="gramEnd"/>
      <w:r w:rsidRPr="00F36DA4">
        <w:rPr>
          <w:rtl/>
        </w:rPr>
        <w:t xml:space="preserve"> : 97 - 100 )</w:t>
      </w:r>
    </w:p>
    <w:p w14:paraId="7D44CA33" w14:textId="77777777" w:rsidR="00F36DA4" w:rsidRPr="00F36DA4" w:rsidRDefault="00F36DA4" w:rsidP="00F36DA4">
      <w:pPr>
        <w:rPr>
          <w:rtl/>
        </w:rPr>
      </w:pPr>
      <w:r w:rsidRPr="00F36DA4">
        <w:rPr>
          <w:rtl/>
        </w:rPr>
        <w:t>شرح الكلمات:</w:t>
      </w:r>
    </w:p>
    <w:p w14:paraId="530DFE7D" w14:textId="77777777" w:rsidR="00F36DA4" w:rsidRPr="00F36DA4" w:rsidRDefault="00F36DA4" w:rsidP="00F36DA4">
      <w:pPr>
        <w:rPr>
          <w:rtl/>
        </w:rPr>
      </w:pPr>
      <w:r w:rsidRPr="00F36DA4">
        <w:rPr>
          <w:rtl/>
        </w:rPr>
        <w:t>الكعبة: الكعبة كل بناء مربع والمراد بها هنا بيت الله الحرام.</w:t>
      </w:r>
    </w:p>
    <w:p w14:paraId="5AE8D3E8" w14:textId="77777777" w:rsidR="00F36DA4" w:rsidRPr="00F36DA4" w:rsidRDefault="00F36DA4" w:rsidP="00F36DA4">
      <w:pPr>
        <w:rPr>
          <w:rtl/>
        </w:rPr>
      </w:pPr>
      <w:r w:rsidRPr="00F36DA4">
        <w:rPr>
          <w:rtl/>
        </w:rPr>
        <w:t>قياما للناس: يقوم به أمر دينهم بالحج إليه والاعتمار ودنياهم بأمن داخله وجبي ثمرات كل شيء إليه.</w:t>
      </w:r>
    </w:p>
    <w:p w14:paraId="31164499" w14:textId="77777777" w:rsidR="00F36DA4" w:rsidRPr="00F36DA4" w:rsidRDefault="00F36DA4" w:rsidP="00F36DA4">
      <w:pPr>
        <w:rPr>
          <w:rtl/>
        </w:rPr>
      </w:pPr>
      <w:r w:rsidRPr="00F36DA4">
        <w:rPr>
          <w:rtl/>
        </w:rPr>
        <w:t>الشهر الحرام: أي المحرم والمراد به الأشهر الحرم الأربعة رجب والقعدة والحجة ومحرم.</w:t>
      </w:r>
    </w:p>
    <w:p w14:paraId="3E5268D7" w14:textId="77777777" w:rsidR="00F36DA4" w:rsidRPr="00F36DA4" w:rsidRDefault="00F36DA4" w:rsidP="00F36DA4">
      <w:pPr>
        <w:rPr>
          <w:rtl/>
        </w:rPr>
      </w:pPr>
      <w:r w:rsidRPr="00F36DA4">
        <w:rPr>
          <w:rtl/>
        </w:rPr>
        <w:t>الهدي: ما يهدى إلى البيت من أنواع الهدايا.</w:t>
      </w:r>
    </w:p>
    <w:p w14:paraId="7A8CCFFA" w14:textId="77777777" w:rsidR="00F36DA4" w:rsidRPr="00F36DA4" w:rsidRDefault="00F36DA4" w:rsidP="00F36DA4">
      <w:pPr>
        <w:rPr>
          <w:rtl/>
        </w:rPr>
      </w:pPr>
      <w:r w:rsidRPr="00F36DA4">
        <w:rPr>
          <w:rtl/>
        </w:rPr>
        <w:t>والقلائد: جمع قلادة ما يقلده البعير أو البقرة المهدى إلى الحرم.</w:t>
      </w:r>
    </w:p>
    <w:p w14:paraId="07139BCA" w14:textId="77777777" w:rsidR="00F36DA4" w:rsidRPr="00F36DA4" w:rsidRDefault="00F36DA4" w:rsidP="00F36DA4">
      <w:pPr>
        <w:rPr>
          <w:rtl/>
        </w:rPr>
      </w:pPr>
      <w:r w:rsidRPr="00F36DA4">
        <w:rPr>
          <w:rtl/>
        </w:rPr>
        <w:t>البلاغ: بلاغ ما أمره بإبلاغه.</w:t>
      </w:r>
    </w:p>
    <w:p w14:paraId="164C5280" w14:textId="77777777" w:rsidR="00F36DA4" w:rsidRPr="00F36DA4" w:rsidRDefault="00F36DA4" w:rsidP="00F36DA4">
      <w:pPr>
        <w:rPr>
          <w:rtl/>
        </w:rPr>
      </w:pPr>
      <w:r w:rsidRPr="00F36DA4">
        <w:rPr>
          <w:rtl/>
        </w:rPr>
        <w:t>ما تبدون وما تكتمون: أي ما تظهرون وما تخفون.</w:t>
      </w:r>
    </w:p>
    <w:p w14:paraId="0905C23C" w14:textId="77777777" w:rsidR="00F36DA4" w:rsidRPr="00F36DA4" w:rsidRDefault="00F36DA4" w:rsidP="00F36DA4">
      <w:pPr>
        <w:rPr>
          <w:rtl/>
        </w:rPr>
      </w:pPr>
      <w:r w:rsidRPr="00F36DA4">
        <w:rPr>
          <w:rtl/>
        </w:rPr>
        <w:t>الخبيث: مقابل الطيب وهو الحرام وهو عام في المحسوسات والمعقولات.</w:t>
      </w:r>
    </w:p>
    <w:p w14:paraId="2A389290" w14:textId="33B1034F" w:rsidR="002745CF" w:rsidRPr="009C6CCB" w:rsidRDefault="00F36DA4" w:rsidP="00F36DA4">
      <w:pPr>
        <w:rPr>
          <w:rtl/>
        </w:rPr>
      </w:pPr>
      <w:r w:rsidRPr="00F36DA4">
        <w:rPr>
          <w:rtl/>
        </w:rPr>
        <w:t>أولي الألباب: أصحاب العقول.</w:t>
      </w:r>
    </w:p>
    <w:sectPr w:rsidR="002745CF" w:rsidRPr="009C6CCB" w:rsidSect="00F36D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C72B4"/>
    <w:rsid w:val="00635CD8"/>
    <w:rsid w:val="006A4AA9"/>
    <w:rsid w:val="008E72BE"/>
    <w:rsid w:val="008F2E90"/>
    <w:rsid w:val="008F4127"/>
    <w:rsid w:val="009C6CCB"/>
    <w:rsid w:val="00B06ED2"/>
    <w:rsid w:val="00D20492"/>
    <w:rsid w:val="00F36DA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72B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2025-03-09T18:53:00Z</dcterms:modified>
</cp:coreProperties>
</file>