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E972" w14:textId="77777777" w:rsid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176</w:t>
      </w:r>
    </w:p>
    <w:p w14:paraId="764177AE" w14:textId="77777777" w:rsid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يستفتونك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امرؤ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يرثها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اثنتين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الثلثان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فللذكر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الأنثيين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</w:p>
    <w:p w14:paraId="48995562" w14:textId="77777777" w:rsid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176 )</w:t>
      </w:r>
    </w:p>
    <w:p w14:paraId="3D6D5E27" w14:textId="77777777" w:rsid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7C1D7EF" w14:textId="77777777" w:rsid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يستفتونك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85B687" w14:textId="77777777" w:rsid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B8368D" w14:textId="77777777" w:rsid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11B370" w14:textId="77777777" w:rsid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17E6A2D" w:rsidR="00EE6818" w:rsidRPr="000848EE" w:rsidRDefault="000848EE" w:rsidP="00084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تضلوا،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تخطئوا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قسمة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848EE" w:rsidSect="001936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848EE"/>
    <w:rsid w:val="00142715"/>
    <w:rsid w:val="002174AE"/>
    <w:rsid w:val="002F1AEE"/>
    <w:rsid w:val="00530C77"/>
    <w:rsid w:val="00625364"/>
    <w:rsid w:val="007B6EE6"/>
    <w:rsid w:val="00840FB4"/>
    <w:rsid w:val="00CF4F71"/>
    <w:rsid w:val="00E16EE9"/>
    <w:rsid w:val="00EE6818"/>
    <w:rsid w:val="00F11B6F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2023-06-04T13:54:00Z</dcterms:modified>
</cp:coreProperties>
</file>