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82FF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148 - 149</w:t>
      </w:r>
    </w:p>
    <w:p w14:paraId="3BF4BF07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قديرا</w:t>
      </w:r>
    </w:p>
    <w:p w14:paraId="375134ED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148 - 149 )</w:t>
      </w:r>
    </w:p>
    <w:p w14:paraId="41684994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8DB98AB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7CB328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للأقوال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بالأعمال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9F1F9F7" w14:textId="77777777" w:rsid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D18BC17" w:rsidR="00EE6818" w:rsidRPr="00D46F9C" w:rsidRDefault="00D46F9C" w:rsidP="00D46F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تؤاخذوا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46F9C" w:rsidSect="009F25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7B6EE6"/>
    <w:rsid w:val="00840FB4"/>
    <w:rsid w:val="00AE4DEC"/>
    <w:rsid w:val="00BE721D"/>
    <w:rsid w:val="00D46F9C"/>
    <w:rsid w:val="00DE456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2023-06-04T13:53:00Z</dcterms:modified>
</cp:coreProperties>
</file>