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42F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144 - 147</w:t>
      </w:r>
    </w:p>
    <w:p w14:paraId="600A9E98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وأخلصوا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بعذابكم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شكرتم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وآمنتم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</w:p>
    <w:p w14:paraId="12731B71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144 - 147 )</w:t>
      </w:r>
    </w:p>
    <w:p w14:paraId="64F078F1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85CACE9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واضحة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لتعذيبكم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624E0C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الأسفل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كالطابق،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والدركة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كالدرجة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58EF4F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أفسدوه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العقائد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والأعمال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E19871" w14:textId="77777777" w:rsid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واعتصموا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تمسكوا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بدينه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وتوكلوا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42E5A33" w:rsidR="00EE6818" w:rsidRPr="0053555A" w:rsidRDefault="0053555A" w:rsidP="0053555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وأخلصوا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3555A" w:rsidSect="002A27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53555A"/>
    <w:rsid w:val="006033FC"/>
    <w:rsid w:val="007B6EE6"/>
    <w:rsid w:val="007E508B"/>
    <w:rsid w:val="00840FB4"/>
    <w:rsid w:val="00E2017A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2023-06-04T13:53:00Z</dcterms:modified>
</cp:coreProperties>
</file>