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0B0C" w14:textId="77777777" w:rsidR="00544A0D" w:rsidRDefault="00544A0D" w:rsidP="00544A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116 - 121</w:t>
      </w:r>
    </w:p>
    <w:p w14:paraId="002DADAB" w14:textId="77777777" w:rsidR="00544A0D" w:rsidRDefault="00544A0D" w:rsidP="00544A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ضلالا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بعيدا،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إناثا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شيطانا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لأتخذن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مفروضا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ولأضلنهم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ولأمنينهم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ولآمرنهم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فليبتكن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آذان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ولآمرنهم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فليغيرن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الشيطان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خسرانا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ويمنيهم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الشيطان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غرورا،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مأواهم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محيصا</w:t>
      </w:r>
    </w:p>
    <w:p w14:paraId="736C3A61" w14:textId="77777777" w:rsidR="00544A0D" w:rsidRDefault="00544A0D" w:rsidP="00544A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116 - 121 )</w:t>
      </w:r>
    </w:p>
    <w:p w14:paraId="1A08A376" w14:textId="77777777" w:rsidR="00544A0D" w:rsidRDefault="00544A0D" w:rsidP="00544A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873B045" w14:textId="77777777" w:rsidR="00544A0D" w:rsidRDefault="00544A0D" w:rsidP="00544A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يعبد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مخلوقاته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93E2F11" w14:textId="77777777" w:rsidR="00544A0D" w:rsidRDefault="00544A0D" w:rsidP="00544A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1A07D83" w14:textId="77777777" w:rsidR="00544A0D" w:rsidRDefault="00544A0D" w:rsidP="00544A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إناثا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أنثى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الآلهة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مؤنثة،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أمواتا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لفظ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أنثى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بجامع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4FBD85D" w14:textId="77777777" w:rsidR="00544A0D" w:rsidRDefault="00544A0D" w:rsidP="00544A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والإغواء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للفساد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CA85674" w14:textId="77777777" w:rsidR="00544A0D" w:rsidRDefault="00544A0D" w:rsidP="00544A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مفروضا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حظا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حصة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معلومة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10984D8" w14:textId="77777777" w:rsidR="00544A0D" w:rsidRDefault="00544A0D" w:rsidP="00544A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فليبتكن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فليقطعن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53A311B" w14:textId="77777777" w:rsidR="00544A0D" w:rsidRDefault="00544A0D" w:rsidP="00544A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مخلوق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47A9C18" w14:textId="77777777" w:rsidR="00544A0D" w:rsidRDefault="00544A0D" w:rsidP="00544A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الشيطان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الخبيث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الداعي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إنسيا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50BC95D8" w:rsidR="00EE6818" w:rsidRPr="00544A0D" w:rsidRDefault="00544A0D" w:rsidP="00544A0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ويمنيهم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يجعلهم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ليلهيهم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.</w:t>
      </w:r>
    </w:p>
    <w:sectPr w:rsidR="00EE6818" w:rsidRPr="00544A0D" w:rsidSect="003330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F1AEE"/>
    <w:rsid w:val="004D0CA2"/>
    <w:rsid w:val="00530C77"/>
    <w:rsid w:val="00544A0D"/>
    <w:rsid w:val="005C0411"/>
    <w:rsid w:val="007B6EE6"/>
    <w:rsid w:val="00840FB4"/>
    <w:rsid w:val="009D26BC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2023-06-04T13:52:00Z</dcterms:modified>
</cp:coreProperties>
</file>