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9B8C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105 - 109</w:t>
      </w:r>
    </w:p>
    <w:p w14:paraId="56DD8F9E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للخائنين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خصيما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يختانون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محيطا،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جادلتم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</w:p>
    <w:p w14:paraId="0CDB7D03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105 - 109 )</w:t>
      </w:r>
    </w:p>
    <w:p w14:paraId="5B57A30C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C16DDB9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علمكه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بواسطة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44DE4C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خصيما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مخاصما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الخصومة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مبلغا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10C628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تخاصم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8E9703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يختانون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444DEC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إخفاء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6E111A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92FF65" w14:textId="77777777" w:rsid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يدبرون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وخديعة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2D3C4BC" w:rsidR="00EE6818" w:rsidRPr="0041699D" w:rsidRDefault="0041699D" w:rsidP="0041699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تحقيق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الأغراض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1699D" w:rsidSect="00984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60B9D"/>
    <w:rsid w:val="002174AE"/>
    <w:rsid w:val="002F1AEE"/>
    <w:rsid w:val="0041699D"/>
    <w:rsid w:val="004579D9"/>
    <w:rsid w:val="00530C77"/>
    <w:rsid w:val="007B6EE6"/>
    <w:rsid w:val="00840FB4"/>
    <w:rsid w:val="00B3475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2023-06-04T13:51:00Z</dcterms:modified>
</cp:coreProperties>
</file>