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22A8" w14:textId="77777777" w:rsidR="00E46BD9" w:rsidRDefault="00E46BD9" w:rsidP="00E46B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95 - 96</w:t>
      </w:r>
    </w:p>
    <w:p w14:paraId="5CF39D16" w14:textId="77777777" w:rsidR="00E46BD9" w:rsidRDefault="00E46BD9" w:rsidP="00E46B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يستوي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القاعدون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الضرر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والمجاهدون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بأموالهم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المجاهدين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بأموالهم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القاعدين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درجة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الحسنى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المجاهدين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القاعدين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درجات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ومغفرة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رحيما</w:t>
      </w:r>
    </w:p>
    <w:p w14:paraId="08DE416B" w14:textId="77777777" w:rsidR="00E46BD9" w:rsidRDefault="00E46BD9" w:rsidP="00E46B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95 - 96 )</w:t>
      </w:r>
    </w:p>
    <w:p w14:paraId="518052FA" w14:textId="77777777" w:rsidR="00E46BD9" w:rsidRDefault="00E46BD9" w:rsidP="00E46B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2FC27FF" w14:textId="77777777" w:rsidR="00E46BD9" w:rsidRDefault="00E46BD9" w:rsidP="00E46B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الضرر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العميان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والمرضى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E97400B" w14:textId="77777777" w:rsidR="00E46BD9" w:rsidRDefault="00E46BD9" w:rsidP="00E46B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درجة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منزلة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عالية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5C55D180" w:rsidR="00EE6818" w:rsidRPr="00E46BD9" w:rsidRDefault="00E46BD9" w:rsidP="00E46BD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الحسنى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E46BD9" w:rsidSect="000E04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530C77"/>
    <w:rsid w:val="007B6EE6"/>
    <w:rsid w:val="0083450E"/>
    <w:rsid w:val="00840FB4"/>
    <w:rsid w:val="00B1231A"/>
    <w:rsid w:val="00E46BD9"/>
    <w:rsid w:val="00EE6818"/>
    <w:rsid w:val="00F11B6F"/>
    <w:rsid w:val="00F7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2023-06-04T13:51:00Z</dcterms:modified>
</cp:coreProperties>
</file>