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1CBC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77 - 79</w:t>
      </w:r>
    </w:p>
    <w:p w14:paraId="370348FC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وأقيموا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يخشون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كخشية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خشية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يدرككم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يكادون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حديثا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وأرسلناك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</w:p>
    <w:p w14:paraId="1413C397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77 - 79 )</w:t>
      </w:r>
    </w:p>
    <w:p w14:paraId="55433BBD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F57B13B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236E9AB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AF18AA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يخشون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521FE6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9EBB5C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867531" w14:textId="77777777" w:rsid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بالشيد،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8A1E050" w:rsidR="00EE6818" w:rsidRPr="0040512A" w:rsidRDefault="0040512A" w:rsidP="004051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0512A" w:rsidSect="00435A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40512A"/>
    <w:rsid w:val="00530C77"/>
    <w:rsid w:val="007B6EE6"/>
    <w:rsid w:val="00840FB4"/>
    <w:rsid w:val="00852B44"/>
    <w:rsid w:val="008D11DB"/>
    <w:rsid w:val="009777F3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2023-06-04T13:50:00Z</dcterms:modified>
</cp:coreProperties>
</file>