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270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71 - 73</w:t>
      </w:r>
    </w:p>
    <w:p w14:paraId="36ADB008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ليبطئن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ليقولن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فأفوز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</w:p>
    <w:p w14:paraId="4046EF1C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71 - 73 )</w:t>
      </w:r>
    </w:p>
    <w:p w14:paraId="7C4FD498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D9BB9BE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الاحتراس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والاستعداد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بحسبه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315E80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اندفاع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وانزعاج،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والثبات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3034258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ليبطئن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يتبطأ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150EE6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جراحات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وهزيمة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E95ABC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حاضرا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الغزوة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4A9539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وغنيمة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4B64A7" w14:textId="77777777" w:rsid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صحبة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ومعرفة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مستلزمة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للمودة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E82AE51" w:rsidR="00EE6818" w:rsidRPr="00C62DA2" w:rsidRDefault="00C62DA2" w:rsidP="00C62DA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التخلف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الجهاد،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62DA2" w:rsidSect="009A61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97076"/>
    <w:rsid w:val="002174AE"/>
    <w:rsid w:val="002F1AEE"/>
    <w:rsid w:val="00530C77"/>
    <w:rsid w:val="00644BBA"/>
    <w:rsid w:val="00765683"/>
    <w:rsid w:val="007B6EE6"/>
    <w:rsid w:val="00840FB4"/>
    <w:rsid w:val="00C62DA2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2023-06-04T13:50:00Z</dcterms:modified>
</cp:coreProperties>
</file>