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0952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66 - 70</w:t>
      </w:r>
    </w:p>
    <w:p w14:paraId="2D91547D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دياركم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يوعظون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تثبيتا،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لآتيناهم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ولهديناهم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والصديقين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رفيقا،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عليما،</w:t>
      </w:r>
    </w:p>
    <w:p w14:paraId="3B6303AC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66 - 70 )</w:t>
      </w:r>
    </w:p>
    <w:p w14:paraId="6090A32B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7D07F9D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فرضنا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وأوحينا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4BC7F75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7261AD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51A1034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يوعظون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EC5304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وأشد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تثبيتا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3975CD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والصديقين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أقواله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وأحواله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لكثرة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ويتحرى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691FE7" w14:textId="77777777" w:rsid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والشهداء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بصحة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والبرهان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355BE4D" w:rsidR="00EE6818" w:rsidRPr="006E5788" w:rsidRDefault="006E5788" w:rsidP="006E578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العباد،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وصلحت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صلاحه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E5788" w:rsidSect="007B2F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6E5788"/>
    <w:rsid w:val="007B6EE6"/>
    <w:rsid w:val="00840FB4"/>
    <w:rsid w:val="00E00DF7"/>
    <w:rsid w:val="00E53B5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2023-06-04T13:50:00Z</dcterms:modified>
</cp:coreProperties>
</file>