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87E8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60 - 63</w:t>
      </w:r>
    </w:p>
    <w:p w14:paraId="252E8D61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يزعمون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يتحاكموا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يحلفون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إحسانا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وتوفيقا،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وعظهم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بليغا</w:t>
      </w:r>
    </w:p>
    <w:p w14:paraId="05F2969D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60 - 63 )</w:t>
      </w:r>
    </w:p>
    <w:p w14:paraId="4688A661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363AA90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يزعمون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930931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D45D17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الطاغوت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بالعبادة،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كهان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040F5A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CDBAEC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يعرضون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ويصرفون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88D7AA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ونفاقهم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C645C3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6F1BBD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إحسانا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المتخاصمين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87E997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وتوفيقا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وتأليفا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المختلفين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192E15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اصفح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تؤاخذهم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09A880" w14:textId="77777777" w:rsid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وعظهم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E7C33BC" w:rsidR="00EE6818" w:rsidRPr="00BB66EA" w:rsidRDefault="00BB66EA" w:rsidP="00BB66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بليغا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شغاف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لبلاغته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وفصاحته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BB66EA" w:rsidSect="006B61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5A1596"/>
    <w:rsid w:val="00691940"/>
    <w:rsid w:val="007B6EE6"/>
    <w:rsid w:val="00840FB4"/>
    <w:rsid w:val="00BB66EA"/>
    <w:rsid w:val="00CE75D2"/>
    <w:rsid w:val="00D0266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2023-06-04T13:50:00Z</dcterms:modified>
</cp:coreProperties>
</file>