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4188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56 - 57</w:t>
      </w:r>
    </w:p>
    <w:p w14:paraId="00656FD9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نضجت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جلودهم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بدلناهم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جلودا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ليذوقوا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سندخلهم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أزواج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وندخلهم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ظليلا</w:t>
      </w:r>
    </w:p>
    <w:p w14:paraId="4E808563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56 - 57 )</w:t>
      </w:r>
    </w:p>
    <w:p w14:paraId="338A1197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2D1A1ED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ندخلهم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يحترقون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3DD34B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نضجت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جلودهم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اشتوت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فتهرت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وتساقطت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DFC80E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ليذوقوا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ليستمر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0A7277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غالبا،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D60D9C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أشجارها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وقصورها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D4CCFF" w14:textId="77777777" w:rsid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والقذى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مطلقا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D1865FB" w:rsidR="00EE6818" w:rsidRPr="001F0FD8" w:rsidRDefault="001F0FD8" w:rsidP="001F0FD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F0FD8" w:rsidSect="008F23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F0FD8"/>
    <w:rsid w:val="002174AE"/>
    <w:rsid w:val="002F1AEE"/>
    <w:rsid w:val="00490CB9"/>
    <w:rsid w:val="00530C77"/>
    <w:rsid w:val="007B6EE6"/>
    <w:rsid w:val="00840FB4"/>
    <w:rsid w:val="00BA3B61"/>
    <w:rsid w:val="00CB172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2023-06-04T13:49:00Z</dcterms:modified>
</cp:coreProperties>
</file>