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B69A" w14:textId="77777777" w:rsid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49 - 50</w:t>
      </w:r>
    </w:p>
    <w:p w14:paraId="3DECAA73" w14:textId="77777777" w:rsid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يزكي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</w:p>
    <w:p w14:paraId="3B53C7F5" w14:textId="77777777" w:rsid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49 - 50 )</w:t>
      </w:r>
    </w:p>
    <w:p w14:paraId="182AD51A" w14:textId="77777777" w:rsid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E3E0AC8" w14:textId="77777777" w:rsid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تزكية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تبرئتها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والآثام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30674E" w14:textId="77777777" w:rsid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يزكي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بتوفيقه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يزكي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وإعانته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F81491" w14:textId="77777777" w:rsid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النواة،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بأصبعيه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الوسخ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جسمه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الأشياء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وأتفهها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5D1303" w14:textId="24AAFD37" w:rsidR="003F1904" w:rsidRPr="00B4307F" w:rsidRDefault="00B4307F" w:rsidP="00B430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مطابقة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للواقع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3F1904" w:rsidRPr="00B4307F" w:rsidSect="00EC11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0391C"/>
    <w:rsid w:val="00142715"/>
    <w:rsid w:val="001F1FC5"/>
    <w:rsid w:val="002174AE"/>
    <w:rsid w:val="002F1AEE"/>
    <w:rsid w:val="003F1904"/>
    <w:rsid w:val="00530C77"/>
    <w:rsid w:val="007B6EE6"/>
    <w:rsid w:val="00840FB4"/>
    <w:rsid w:val="00B4307F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2023-06-04T13:49:00Z</dcterms:modified>
</cp:coreProperties>
</file>