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AF5D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</w:t>
      </w:r>
    </w:p>
    <w:p w14:paraId="6EE44C8B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</w:p>
    <w:p w14:paraId="475962FD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48 )</w:t>
      </w:r>
    </w:p>
    <w:p w14:paraId="4B374C5E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3797E6D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يمحو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للمؤاخذة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F3F1FE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وتعظمه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وتقديم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القرابين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كدعائه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والاستعانة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97614F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7CEAD7" w14:textId="77777777" w:rsid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المذنبين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53467FF" w:rsidR="00EE6818" w:rsidRPr="00EC0997" w:rsidRDefault="00EC0997" w:rsidP="00EC0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بنسبته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C0997" w:rsidSect="00680A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494C83"/>
    <w:rsid w:val="00530C77"/>
    <w:rsid w:val="007B6EE6"/>
    <w:rsid w:val="007D75AA"/>
    <w:rsid w:val="00840FB4"/>
    <w:rsid w:val="00EC099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2023-06-04T13:49:00Z</dcterms:modified>
</cp:coreProperties>
</file>