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43BF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43</w:t>
      </w:r>
    </w:p>
    <w:p w14:paraId="35A63E32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عابري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تغتسلوا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الغائط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فتيمموا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فامسحوا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بوجوهكم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</w:p>
    <w:p w14:paraId="45ACE126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43 )</w:t>
      </w:r>
    </w:p>
    <w:p w14:paraId="1446589B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9C1F811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مساجدها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568223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سكران،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وغطاه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CB4A02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لزوال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المسكرات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E33200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وللجنابة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جماع،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احتلام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2020CD5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عابري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عابري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جلوس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B31142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الغائط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المنخفض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للتغوط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التبرز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A9EE8F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جامعتموهن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31DF21" w14:textId="77777777" w:rsid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فتيمموا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اقصدوا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طاهرا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5940AB9" w:rsidR="00EE6818" w:rsidRPr="00752D9D" w:rsidRDefault="00752D9D" w:rsidP="00752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التائبين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52D9D" w:rsidSect="00D933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B4419"/>
    <w:rsid w:val="00142715"/>
    <w:rsid w:val="002174AE"/>
    <w:rsid w:val="002F1AEE"/>
    <w:rsid w:val="00530C77"/>
    <w:rsid w:val="00752D9D"/>
    <w:rsid w:val="007B6EE6"/>
    <w:rsid w:val="00840FB4"/>
    <w:rsid w:val="00A41F5E"/>
    <w:rsid w:val="00AB0915"/>
    <w:rsid w:val="00CA220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2023-06-04T13:49:00Z</dcterms:modified>
</cp:coreProperties>
</file>