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2D66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34 - 35</w:t>
      </w:r>
    </w:p>
    <w:p w14:paraId="59CB60CF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قانتات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حافظات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حفظ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تخافون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نشوزهن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فعظوهن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واهجروهن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المضاجع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واضربوهن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تبغوا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شقاق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فابعثوا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إصلاحا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يوفق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خبيرا</w:t>
      </w:r>
    </w:p>
    <w:p w14:paraId="6A4DBE5D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34 - 35 )</w:t>
      </w:r>
    </w:p>
    <w:p w14:paraId="438CD578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CE634B6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رعاية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وحماية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وإصلاحا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80F4F8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وبدنه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للقوامة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42B98A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ثبتت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بدفعه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وبقيامه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بالنفقة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بالقوامة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الرئاسة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6D4CF41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صالحة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المؤدية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لحقوق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وحقوق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1FCE93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قانتات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مطيعات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ولأزواجهن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44AEB3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حافظات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حافظات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لفروجهن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أزواجهن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EEE5F1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نشوزهن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النشوز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الترفع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F80B05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فعظوهن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بالترغيب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والتنفير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CB88B3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تبغوا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تتوصلون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947F240" w14:textId="77777777" w:rsid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شقاق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الشقاق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المنازعة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والخصومة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90DFD9D" w:rsidR="00EE6818" w:rsidRPr="00CD6B03" w:rsidRDefault="00CD6B03" w:rsidP="00CD6B0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الحاكم،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والمحكوم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القضايا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للنظر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D6B03" w:rsidSect="007C76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661114"/>
    <w:rsid w:val="007B6EE6"/>
    <w:rsid w:val="00840FB4"/>
    <w:rsid w:val="00882628"/>
    <w:rsid w:val="00A25BFB"/>
    <w:rsid w:val="00CD6B03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2023-06-04T13:48:00Z</dcterms:modified>
</cp:coreProperties>
</file>