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878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32 - 33</w:t>
      </w:r>
    </w:p>
    <w:p w14:paraId="1420BC00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اكتسبوا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اكتسبن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واسألوا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والأقربون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</w:p>
    <w:p w14:paraId="46D910B6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32 - 33 )</w:t>
      </w:r>
    </w:p>
    <w:p w14:paraId="1062DF40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C1B5884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التمني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التشهي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والرغبة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وأداته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المرغوب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شخص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ليحصل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للمتمني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1F97A0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فأعطاه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08762B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اكتسبوا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والعقاب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AA2D6E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ويرثون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أقارب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9DCD12" w14:textId="77777777" w:rsid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حالفتموهم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وتآخيتم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مؤكدين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بالمصافحة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C80A948" w:rsidR="00EE6818" w:rsidRPr="001A68E9" w:rsidRDefault="001A68E9" w:rsidP="001A68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الرفادة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A68E9" w:rsidSect="003B4D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A68E9"/>
    <w:rsid w:val="002174AE"/>
    <w:rsid w:val="002F1AEE"/>
    <w:rsid w:val="00387CA4"/>
    <w:rsid w:val="00530C77"/>
    <w:rsid w:val="007B6EE6"/>
    <w:rsid w:val="00840FB4"/>
    <w:rsid w:val="00A82B4A"/>
    <w:rsid w:val="00EE6818"/>
    <w:rsid w:val="00F06231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2023-06-04T13:48:00Z</dcterms:modified>
</cp:coreProperties>
</file>