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1F7C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29 - 30</w:t>
      </w:r>
    </w:p>
    <w:p w14:paraId="5B8CF58E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تراض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يسيرا،</w:t>
      </w:r>
    </w:p>
    <w:p w14:paraId="49B53DA0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29 - 30 )</w:t>
      </w:r>
    </w:p>
    <w:p w14:paraId="4909F253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DA233C5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A8C955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40A7A2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لصاحب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البضاعة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لصاحب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البضاعة،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6BBF1A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تزهقوا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أرواح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8F2CB3" w14:textId="77777777" w:rsid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F5C7B36" w:rsidR="00EE6818" w:rsidRPr="00960800" w:rsidRDefault="00960800" w:rsidP="0096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ندخله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يحترق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60800" w:rsidSect="00AC1F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4C3C91"/>
    <w:rsid w:val="00530C77"/>
    <w:rsid w:val="007B6EE6"/>
    <w:rsid w:val="00840FB4"/>
    <w:rsid w:val="00960800"/>
    <w:rsid w:val="00EE6818"/>
    <w:rsid w:val="00F11B6F"/>
    <w:rsid w:val="00F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2023-06-04T13:48:00Z</dcterms:modified>
</cp:coreProperties>
</file>