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5A7A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</w:t>
      </w:r>
    </w:p>
    <w:p w14:paraId="2255C48B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تساءلون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4F61DAFE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1 )</w:t>
      </w:r>
    </w:p>
    <w:p w14:paraId="781B1B96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2FE371D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لفظه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95237C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خافوه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فامتثلوا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واجتنبوا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7F1E9E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C673AF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50C3B5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D70ED5D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تساءلون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لأخيه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أسألك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04EF74F" w14:textId="77777777" w:rsid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الأرحام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قطعها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0EB2F26" w:rsidR="00EE6818" w:rsidRPr="00BA29D8" w:rsidRDefault="00BA29D8" w:rsidP="00BA29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الرقيب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الحفيظ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A29D8" w:rsidSect="00EF4D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2FCD"/>
    <w:rsid w:val="002174AE"/>
    <w:rsid w:val="002F1AEE"/>
    <w:rsid w:val="004B18D0"/>
    <w:rsid w:val="00530C77"/>
    <w:rsid w:val="007B6EE6"/>
    <w:rsid w:val="00840FB4"/>
    <w:rsid w:val="00BA29D8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2023-06-04T13:46:00Z</dcterms:modified>
</cp:coreProperties>
</file>