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A74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10 - 13</w:t>
      </w:r>
    </w:p>
    <w:p w14:paraId="517391AA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كدأب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فأخذهم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ستغلبون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وتحشرون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فئتين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التقتا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بنصره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الأبصار</w:t>
      </w:r>
    </w:p>
    <w:p w14:paraId="59A800D2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10 - 13 )</w:t>
      </w:r>
    </w:p>
    <w:p w14:paraId="1D345EDE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D2837AC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والمنافقون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ECB733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3CE0CA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حطب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88873D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كدأب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كعادتهم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وسننهم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وتكذيبهم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B9118B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قينقاع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E2C7EE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فئتين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واضحة،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والفئتان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وقريش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إلتقتا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1CC569" w14:textId="77777777" w:rsid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بنصره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BCFD6C" w14:textId="06265589" w:rsidR="00EE6818" w:rsidRPr="001649F7" w:rsidRDefault="001649F7" w:rsidP="001649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الأبصار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البصيرة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فينجو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649F7" w:rsidSect="00ED13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649F7"/>
    <w:rsid w:val="002174AE"/>
    <w:rsid w:val="00256887"/>
    <w:rsid w:val="00530C77"/>
    <w:rsid w:val="007B6EE6"/>
    <w:rsid w:val="009F6D5E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1AD98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2023-06-04T13:37:00Z</dcterms:modified>
</cp:coreProperties>
</file>