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8816" w14:textId="44BC9967" w:rsidR="00194EA9" w:rsidRDefault="00194EA9" w:rsidP="0052315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كلمات القرآن </w:t>
      </w:r>
      <w:r w:rsidR="00523154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23154">
        <w:rPr>
          <w:rFonts w:ascii="Traditional Arabic" w:hAnsi="Traditional Arabic" w:cs="Traditional Arabic" w:hint="cs"/>
          <w:sz w:val="36"/>
          <w:szCs w:val="36"/>
          <w:rtl/>
        </w:rPr>
        <w:t xml:space="preserve">ما تيسر من سورة </w:t>
      </w:r>
      <w:r w:rsidR="00E4230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FA10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43EAD"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 w:rsidR="00FA10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الآي</w:t>
      </w:r>
      <w:r w:rsidR="00E3046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ة</w:t>
      </w:r>
      <w:r w:rsidR="00243EA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633A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: </w:t>
      </w:r>
      <w:r w:rsidR="00E3046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34</w:t>
      </w:r>
    </w:p>
    <w:p w14:paraId="6C418FDA" w14:textId="481CD124" w:rsidR="002745CF" w:rsidRDefault="002745CF" w:rsidP="0052315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منقول من كتاب (</w:t>
      </w:r>
      <w:r w:rsidR="00B06ED2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="00B06ED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أيسر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التفاسير )</w:t>
      </w:r>
    </w:p>
    <w:p w14:paraId="5D1667FB" w14:textId="77777777" w:rsidR="00E30467" w:rsidRDefault="00E30467" w:rsidP="00523154">
      <w:pPr>
        <w:rPr>
          <w:b/>
          <w:bCs/>
          <w:rtl/>
          <w:lang w:bidi="ar"/>
        </w:rPr>
      </w:pPr>
      <w:r>
        <w:rPr>
          <w:b/>
          <w:bCs/>
          <w:rtl/>
          <w:lang w:bidi="ar"/>
        </w:rPr>
        <w:t>{وَإِذْ قُلْنَا لِلْمَلائِكَةِ اسْجُدُوا لآدَمَ فَسَجَدُوا إِلا إِبْلِيسَ أَبَى وَاسْتَكْبَرَ وَكَانَ مِنَ الْكَافِرِينَ3 (34) }</w:t>
      </w:r>
    </w:p>
    <w:p w14:paraId="0125B3B5" w14:textId="41FE88C3" w:rsidR="00E30467" w:rsidRDefault="00E30467" w:rsidP="0052315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hint="cs"/>
          <w:b/>
          <w:bCs/>
          <w:rtl/>
          <w:lang w:bidi="ar"/>
        </w:rPr>
        <w:t>( البقرة : 34 )</w:t>
      </w:r>
      <w:r>
        <w:rPr>
          <w:b/>
          <w:bCs/>
          <w:rtl/>
          <w:lang w:bidi="ar"/>
        </w:rPr>
        <w:br/>
        <w:t>شرح الكلمات:</w:t>
      </w:r>
      <w:r>
        <w:rPr>
          <w:b/>
          <w:bCs/>
          <w:rtl/>
          <w:lang w:bidi="ar"/>
        </w:rPr>
        <w:br/>
        <w:t>{اسْجُدُوا} : السجود: هو وضع الجبهة والأنف على الأرض، وقد يكون بانحناء الرأس دون وضعه على الأرض لكن مع تذلل وخضوع.</w:t>
      </w:r>
      <w:r>
        <w:rPr>
          <w:b/>
          <w:bCs/>
          <w:rtl/>
          <w:lang w:bidi="ar"/>
        </w:rPr>
        <w:br/>
        <w:t>{إِبْلِيسَ} : قيل كان اسمه الحارث، ولما تكبر عن طاعة الله أبلسه الله أي: أيأسه من كل خير ومسخه شيطاناً.</w:t>
      </w:r>
      <w:r>
        <w:rPr>
          <w:b/>
          <w:bCs/>
          <w:rtl/>
          <w:lang w:bidi="ar"/>
        </w:rPr>
        <w:br/>
        <w:t>{أَبَى} : امتنع ورفض السجود لآدم.</w:t>
      </w:r>
    </w:p>
    <w:p w14:paraId="7D3A3E36" w14:textId="5CD168C5" w:rsidR="00E30467" w:rsidRDefault="00E30467" w:rsidP="00523154">
      <w:pPr>
        <w:rPr>
          <w:rFonts w:ascii="Traditional Arabic" w:hAnsi="Traditional Arabic" w:cs="Traditional Arabic"/>
          <w:sz w:val="36"/>
          <w:szCs w:val="36"/>
          <w:rtl/>
          <w:lang w:bidi="ar"/>
        </w:rPr>
      </w:pPr>
      <w:r>
        <w:rPr>
          <w:b/>
          <w:bCs/>
          <w:rtl/>
          <w:lang w:bidi="ar"/>
        </w:rPr>
        <w:t>{وَاسْتَكْبَرَ} : تعاظم في نفسه فمنعه الاستكبار والحسد من الطاعة بالسجود لآدم.</w:t>
      </w:r>
      <w:r>
        <w:rPr>
          <w:b/>
          <w:bCs/>
          <w:rtl/>
          <w:lang w:bidi="ar"/>
        </w:rPr>
        <w:br/>
        <w:t>{الْكَافِرِينَ} : جمع كافر. من كذب بالله تعالى أو كذب بشيء من آياته أو بواحد من رسله أو أنكر طاعته.</w:t>
      </w:r>
    </w:p>
    <w:p w14:paraId="2A389290" w14:textId="77777777" w:rsidR="002745CF" w:rsidRPr="002745CF" w:rsidRDefault="002745CF" w:rsidP="0052315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sectPr w:rsidR="002745CF" w:rsidRPr="002745CF" w:rsidSect="00564F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10AD5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6C3BC7"/>
    <w:rsid w:val="008F2E90"/>
    <w:rsid w:val="008F4127"/>
    <w:rsid w:val="00B06ED2"/>
    <w:rsid w:val="00B94AE3"/>
    <w:rsid w:val="00E30467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19</cp:revision>
  <dcterms:created xsi:type="dcterms:W3CDTF">2019-03-26T07:37:00Z</dcterms:created>
  <dcterms:modified xsi:type="dcterms:W3CDTF">2025-02-13T07:06:00Z</dcterms:modified>
</cp:coreProperties>
</file>