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E894" w14:textId="77777777" w:rsidR="00A63632" w:rsidRDefault="00A63632" w:rsidP="00A63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الشرور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أرسلت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</w:p>
    <w:p w14:paraId="261D6C01" w14:textId="77777777" w:rsidR="00A63632" w:rsidRDefault="00A63632" w:rsidP="00A63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1C52DF7" w14:textId="77777777" w:rsidR="00A63632" w:rsidRDefault="00A63632" w:rsidP="00A63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أسألك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أرسلت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أرسلت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</w:p>
    <w:p w14:paraId="5BFD4FAB" w14:textId="22488218" w:rsidR="00786D19" w:rsidRPr="00A63632" w:rsidRDefault="00A63632" w:rsidP="00A63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sectPr w:rsidR="00786D19" w:rsidRPr="00A63632" w:rsidSect="008F2E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05911"/>
    <w:rsid w:val="004907DA"/>
    <w:rsid w:val="004A7B5D"/>
    <w:rsid w:val="00786D19"/>
    <w:rsid w:val="00797080"/>
    <w:rsid w:val="00A63632"/>
    <w:rsid w:val="00C33ED3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7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70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7080"/>
  </w:style>
  <w:style w:type="character" w:customStyle="1" w:styleId="search-keys">
    <w:name w:val="search-keys"/>
    <w:basedOn w:val="DefaultParagraphFont"/>
    <w:rsid w:val="0079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2020-06-27T12:59:00Z</dcterms:modified>
</cp:coreProperties>
</file>