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A9B7B" w14:textId="77777777" w:rsidR="00DD3CBA" w:rsidRDefault="00DD3CBA" w:rsidP="00DD3C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</w:p>
    <w:p w14:paraId="1C4B9D5F" w14:textId="77777777" w:rsidR="00DD3CBA" w:rsidRDefault="00DD3CBA" w:rsidP="00DD3C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BE0F744" w14:textId="77777777" w:rsidR="00DD3CBA" w:rsidRDefault="00DD3CBA" w:rsidP="00DD3C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اصبروا،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07AB68F" w14:textId="77777777" w:rsidR="00DD3CBA" w:rsidRDefault="00DD3CBA" w:rsidP="00DD3C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28E92F9B" w14:textId="17ACA567" w:rsidR="00590D46" w:rsidRPr="00DD3CBA" w:rsidRDefault="00DD3CBA" w:rsidP="00DD3C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لإخباره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بفساد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وازدياد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90D46" w:rsidRPr="00DD3CBA" w:rsidSect="000251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590D46"/>
    <w:rsid w:val="007523AF"/>
    <w:rsid w:val="00786D19"/>
    <w:rsid w:val="00B7097A"/>
    <w:rsid w:val="00C33ED3"/>
    <w:rsid w:val="00D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2020-06-27T12:54:00Z</dcterms:modified>
</cp:coreProperties>
</file>