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F66F2E" w14:textId="77777777" w:rsidR="00BE38BF" w:rsidRDefault="00BE38BF" w:rsidP="00BE38BF">
      <w:pPr>
        <w:autoSpaceDE w:val="0"/>
        <w:autoSpaceDN w:val="0"/>
        <w:adjustRightInd w:val="0"/>
        <w:spacing w:after="0" w:line="240" w:lineRule="auto"/>
        <w:rPr>
          <w:rFonts w:ascii="Traditional Arabic" w:hAnsi="Traditional Arabic" w:cs="Traditional Arabic"/>
          <w:sz w:val="36"/>
          <w:szCs w:val="36"/>
          <w:rtl/>
        </w:rPr>
      </w:pPr>
      <w:bookmarkStart w:id="0" w:name="_GoBack"/>
      <w:r>
        <w:rPr>
          <w:rFonts w:ascii="Traditional Arabic" w:hAnsi="Traditional Arabic" w:cs="Traditional Arabic"/>
          <w:sz w:val="36"/>
          <w:szCs w:val="36"/>
          <w:rtl/>
        </w:rPr>
        <w:t>الشجرة في القرآن والسنة - الشجر الذي يكلم المسلم في آخر الزمان وشجر الغرقد</w:t>
      </w:r>
    </w:p>
    <w:p w14:paraId="6513E125" w14:textId="77777777" w:rsidR="00BE38BF" w:rsidRDefault="00BE38BF" w:rsidP="00BE38BF">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رسول الله صلى الله عليه وسلم :</w:t>
      </w:r>
    </w:p>
    <w:p w14:paraId="46B13370" w14:textId="77777777" w:rsidR="00BE38BF" w:rsidRDefault="00BE38BF" w:rsidP="00BE38BF">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لا تقوم الساعة حتى يقاتل المسلمون اليهود فيقتلهم المسلمون حتى يختبئ اليهود من وراء الحجر والشجر فيقول الحجر أو الشجر يا مسلم يا عبد الله هذا يهودي خلفي فتعال فاقتله إلا الغرقد فإنه من شجر اليهود</w:t>
      </w:r>
    </w:p>
    <w:p w14:paraId="0A9AD7B8" w14:textId="29C90C18" w:rsidR="00BD74BD" w:rsidRPr="000A1054" w:rsidRDefault="00BE38BF" w:rsidP="000A1054">
      <w:pPr>
        <w:autoSpaceDE w:val="0"/>
        <w:autoSpaceDN w:val="0"/>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رواه مسلم</w:t>
      </w:r>
      <w:bookmarkEnd w:id="0"/>
    </w:p>
    <w:sectPr w:rsidR="00BD74BD" w:rsidRPr="000A1054" w:rsidSect="009F7E5D">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216DD"/>
    <w:multiLevelType w:val="hybridMultilevel"/>
    <w:tmpl w:val="A1C46D86"/>
    <w:lvl w:ilvl="0" w:tplc="FFFFFFFF">
      <w:start w:val="1"/>
      <w:numFmt w:val="decimal"/>
      <w:lvlText w:val="%1-"/>
      <w:lvlJc w:val="left"/>
      <w:pPr>
        <w:ind w:left="720" w:hanging="360"/>
      </w:pPr>
      <w:rPr>
        <w:rFonts w:asciiTheme="minorHAnsi" w:eastAsiaTheme="minorEastAsia" w:hAnsiTheme="minorHAnsi" w:cstheme="minorBidi" w:hint="default"/>
        <w:color w:val="7030A0"/>
        <w:sz w:val="3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B66079"/>
    <w:multiLevelType w:val="hybridMultilevel"/>
    <w:tmpl w:val="2154D57C"/>
    <w:lvl w:ilvl="0" w:tplc="FFFFFFFF">
      <w:start w:val="1"/>
      <w:numFmt w:val="decimal"/>
      <w:lvlText w:val="%1-"/>
      <w:lvlJc w:val="left"/>
      <w:pPr>
        <w:ind w:left="1080" w:hanging="720"/>
      </w:pPr>
      <w:rPr>
        <w:rFonts w:hint="default"/>
      </w:rPr>
    </w:lvl>
    <w:lvl w:ilvl="1" w:tplc="824874D0">
      <w:start w:val="1"/>
      <w:numFmt w:val="decimal"/>
      <w:lvlText w:val="%2-"/>
      <w:lvlJc w:val="left"/>
      <w:pPr>
        <w:ind w:left="1440" w:hanging="360"/>
      </w:pPr>
      <w:rPr>
        <w:rFonts w:hint="default"/>
        <w:color w:val="000000" w:themeColor="text1"/>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1405007"/>
    <w:multiLevelType w:val="hybridMultilevel"/>
    <w:tmpl w:val="2154D57C"/>
    <w:lvl w:ilvl="0" w:tplc="FFFFFFFF">
      <w:start w:val="1"/>
      <w:numFmt w:val="decimal"/>
      <w:lvlText w:val="%1-"/>
      <w:lvlJc w:val="left"/>
      <w:pPr>
        <w:ind w:left="1080" w:hanging="720"/>
      </w:pPr>
      <w:rPr>
        <w:rFonts w:hint="default"/>
      </w:rPr>
    </w:lvl>
    <w:lvl w:ilvl="1" w:tplc="824874D0">
      <w:start w:val="1"/>
      <w:numFmt w:val="decimal"/>
      <w:lvlText w:val="%2-"/>
      <w:lvlJc w:val="left"/>
      <w:pPr>
        <w:ind w:left="1440" w:hanging="360"/>
      </w:pPr>
      <w:rPr>
        <w:rFonts w:hint="default"/>
        <w:color w:val="000000" w:themeColor="text1"/>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D350264"/>
    <w:multiLevelType w:val="hybridMultilevel"/>
    <w:tmpl w:val="2154D57C"/>
    <w:lvl w:ilvl="0" w:tplc="FFFFFFFF">
      <w:start w:val="1"/>
      <w:numFmt w:val="decimal"/>
      <w:lvlText w:val="%1-"/>
      <w:lvlJc w:val="left"/>
      <w:pPr>
        <w:ind w:left="1080" w:hanging="720"/>
      </w:pPr>
      <w:rPr>
        <w:rFonts w:hint="default"/>
      </w:rPr>
    </w:lvl>
    <w:lvl w:ilvl="1" w:tplc="824874D0">
      <w:start w:val="1"/>
      <w:numFmt w:val="decimal"/>
      <w:lvlText w:val="%2-"/>
      <w:lvlJc w:val="left"/>
      <w:pPr>
        <w:ind w:left="1440" w:hanging="360"/>
      </w:pPr>
      <w:rPr>
        <w:rFonts w:hint="default"/>
        <w:color w:val="000000" w:themeColor="text1"/>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C359B7"/>
    <w:multiLevelType w:val="hybridMultilevel"/>
    <w:tmpl w:val="2154D57C"/>
    <w:lvl w:ilvl="0" w:tplc="FFFFFFFF">
      <w:start w:val="1"/>
      <w:numFmt w:val="decimal"/>
      <w:lvlText w:val="%1-"/>
      <w:lvlJc w:val="left"/>
      <w:pPr>
        <w:ind w:left="1080" w:hanging="720"/>
      </w:pPr>
      <w:rPr>
        <w:rFonts w:hint="default"/>
      </w:rPr>
    </w:lvl>
    <w:lvl w:ilvl="1" w:tplc="824874D0">
      <w:start w:val="1"/>
      <w:numFmt w:val="decimal"/>
      <w:lvlText w:val="%2-"/>
      <w:lvlJc w:val="left"/>
      <w:pPr>
        <w:ind w:left="1440" w:hanging="360"/>
      </w:pPr>
      <w:rPr>
        <w:rFonts w:hint="default"/>
        <w:color w:val="000000" w:themeColor="text1"/>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C246C21"/>
    <w:multiLevelType w:val="hybridMultilevel"/>
    <w:tmpl w:val="2154D57C"/>
    <w:lvl w:ilvl="0" w:tplc="FFFFFFFF">
      <w:start w:val="1"/>
      <w:numFmt w:val="decimal"/>
      <w:lvlText w:val="%1-"/>
      <w:lvlJc w:val="left"/>
      <w:pPr>
        <w:ind w:left="1080" w:hanging="720"/>
      </w:pPr>
      <w:rPr>
        <w:rFonts w:hint="default"/>
      </w:rPr>
    </w:lvl>
    <w:lvl w:ilvl="1" w:tplc="824874D0">
      <w:start w:val="1"/>
      <w:numFmt w:val="decimal"/>
      <w:lvlText w:val="%2-"/>
      <w:lvlJc w:val="left"/>
      <w:pPr>
        <w:ind w:left="1440" w:hanging="360"/>
      </w:pPr>
      <w:rPr>
        <w:rFonts w:hint="default"/>
        <w:color w:val="000000" w:themeColor="text1"/>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EA73F76"/>
    <w:multiLevelType w:val="hybridMultilevel"/>
    <w:tmpl w:val="2154D57C"/>
    <w:lvl w:ilvl="0" w:tplc="FFFFFFFF">
      <w:start w:val="1"/>
      <w:numFmt w:val="decimal"/>
      <w:lvlText w:val="%1-"/>
      <w:lvlJc w:val="left"/>
      <w:pPr>
        <w:ind w:left="1080" w:hanging="720"/>
      </w:pPr>
      <w:rPr>
        <w:rFonts w:hint="default"/>
      </w:rPr>
    </w:lvl>
    <w:lvl w:ilvl="1" w:tplc="824874D0">
      <w:start w:val="1"/>
      <w:numFmt w:val="decimal"/>
      <w:lvlText w:val="%2-"/>
      <w:lvlJc w:val="left"/>
      <w:pPr>
        <w:ind w:left="1440" w:hanging="360"/>
      </w:pPr>
      <w:rPr>
        <w:rFonts w:hint="default"/>
        <w:color w:val="000000" w:themeColor="text1"/>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F1428AE"/>
    <w:multiLevelType w:val="hybridMultilevel"/>
    <w:tmpl w:val="B6624140"/>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18F4678"/>
    <w:multiLevelType w:val="hybridMultilevel"/>
    <w:tmpl w:val="6F90511A"/>
    <w:lvl w:ilvl="0" w:tplc="FFFFFFFF">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5284D50"/>
    <w:multiLevelType w:val="hybridMultilevel"/>
    <w:tmpl w:val="2154D57C"/>
    <w:lvl w:ilvl="0" w:tplc="FFFFFFFF">
      <w:start w:val="1"/>
      <w:numFmt w:val="decimal"/>
      <w:lvlText w:val="%1-"/>
      <w:lvlJc w:val="left"/>
      <w:pPr>
        <w:ind w:left="1080" w:hanging="720"/>
      </w:pPr>
      <w:rPr>
        <w:rFonts w:hint="default"/>
      </w:rPr>
    </w:lvl>
    <w:lvl w:ilvl="1" w:tplc="824874D0">
      <w:start w:val="1"/>
      <w:numFmt w:val="decimal"/>
      <w:lvlText w:val="%2-"/>
      <w:lvlJc w:val="left"/>
      <w:pPr>
        <w:ind w:left="1440" w:hanging="360"/>
      </w:pPr>
      <w:rPr>
        <w:rFonts w:hint="default"/>
        <w:color w:val="000000" w:themeColor="text1"/>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A6355FC"/>
    <w:multiLevelType w:val="hybridMultilevel"/>
    <w:tmpl w:val="FC7A9142"/>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A6A65EC"/>
    <w:multiLevelType w:val="hybridMultilevel"/>
    <w:tmpl w:val="D904F5CC"/>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E692814"/>
    <w:multiLevelType w:val="hybridMultilevel"/>
    <w:tmpl w:val="60E00770"/>
    <w:lvl w:ilvl="0" w:tplc="FFFFFFFF">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73CB7ADC"/>
    <w:multiLevelType w:val="hybridMultilevel"/>
    <w:tmpl w:val="2154D57C"/>
    <w:lvl w:ilvl="0" w:tplc="FFFFFFFF">
      <w:start w:val="1"/>
      <w:numFmt w:val="decimal"/>
      <w:lvlText w:val="%1-"/>
      <w:lvlJc w:val="left"/>
      <w:pPr>
        <w:ind w:left="1080" w:hanging="720"/>
      </w:pPr>
      <w:rPr>
        <w:rFonts w:hint="default"/>
      </w:rPr>
    </w:lvl>
    <w:lvl w:ilvl="1" w:tplc="824874D0">
      <w:start w:val="1"/>
      <w:numFmt w:val="decimal"/>
      <w:lvlText w:val="%2-"/>
      <w:lvlJc w:val="left"/>
      <w:pPr>
        <w:ind w:left="1440" w:hanging="360"/>
      </w:pPr>
      <w:rPr>
        <w:rFonts w:hint="default"/>
        <w:color w:val="000000" w:themeColor="text1"/>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5493A4F"/>
    <w:multiLevelType w:val="hybridMultilevel"/>
    <w:tmpl w:val="653C1A9A"/>
    <w:lvl w:ilvl="0" w:tplc="FFFFFFFF">
      <w:start w:val="1"/>
      <w:numFmt w:val="decimal"/>
      <w:lvlText w:val="%1-"/>
      <w:lvlJc w:val="left"/>
      <w:pPr>
        <w:ind w:left="1080" w:hanging="360"/>
      </w:pPr>
      <w:rPr>
        <w:rFonts w:asciiTheme="minorHAnsi" w:eastAsiaTheme="minorEastAsia" w:hAnsiTheme="minorHAnsi" w:cstheme="minorBidi" w:hint="default"/>
        <w:color w:val="7030A0"/>
        <w:sz w:val="36"/>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764055E0"/>
    <w:multiLevelType w:val="hybridMultilevel"/>
    <w:tmpl w:val="2154D57C"/>
    <w:lvl w:ilvl="0" w:tplc="FFFFFFFF">
      <w:start w:val="1"/>
      <w:numFmt w:val="decimal"/>
      <w:lvlText w:val="%1-"/>
      <w:lvlJc w:val="left"/>
      <w:pPr>
        <w:ind w:left="1080" w:hanging="720"/>
      </w:pPr>
      <w:rPr>
        <w:rFonts w:hint="default"/>
      </w:rPr>
    </w:lvl>
    <w:lvl w:ilvl="1" w:tplc="824874D0">
      <w:start w:val="1"/>
      <w:numFmt w:val="decimal"/>
      <w:lvlText w:val="%2-"/>
      <w:lvlJc w:val="left"/>
      <w:pPr>
        <w:ind w:left="1440" w:hanging="360"/>
      </w:pPr>
      <w:rPr>
        <w:rFonts w:hint="default"/>
        <w:color w:val="000000" w:themeColor="text1"/>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94F0B88"/>
    <w:multiLevelType w:val="hybridMultilevel"/>
    <w:tmpl w:val="6F90511A"/>
    <w:lvl w:ilvl="0" w:tplc="FFFFFFFF">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8"/>
  </w:num>
  <w:num w:numId="3">
    <w:abstractNumId w:val="16"/>
  </w:num>
  <w:num w:numId="4">
    <w:abstractNumId w:val="10"/>
  </w:num>
  <w:num w:numId="5">
    <w:abstractNumId w:val="7"/>
  </w:num>
  <w:num w:numId="6">
    <w:abstractNumId w:val="11"/>
  </w:num>
  <w:num w:numId="7">
    <w:abstractNumId w:val="1"/>
  </w:num>
  <w:num w:numId="8">
    <w:abstractNumId w:val="13"/>
  </w:num>
  <w:num w:numId="9">
    <w:abstractNumId w:val="6"/>
  </w:num>
  <w:num w:numId="10">
    <w:abstractNumId w:val="4"/>
  </w:num>
  <w:num w:numId="11">
    <w:abstractNumId w:val="3"/>
  </w:num>
  <w:num w:numId="12">
    <w:abstractNumId w:val="5"/>
  </w:num>
  <w:num w:numId="13">
    <w:abstractNumId w:val="15"/>
  </w:num>
  <w:num w:numId="14">
    <w:abstractNumId w:val="2"/>
  </w:num>
  <w:num w:numId="15">
    <w:abstractNumId w:val="0"/>
  </w:num>
  <w:num w:numId="16">
    <w:abstractNumId w:val="14"/>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129E"/>
    <w:rsid w:val="0000222E"/>
    <w:rsid w:val="00022580"/>
    <w:rsid w:val="00042C70"/>
    <w:rsid w:val="00073C14"/>
    <w:rsid w:val="0009575C"/>
    <w:rsid w:val="000A1054"/>
    <w:rsid w:val="000C1CCC"/>
    <w:rsid w:val="000C1FA2"/>
    <w:rsid w:val="000C2891"/>
    <w:rsid w:val="000D07EE"/>
    <w:rsid w:val="000D0AD6"/>
    <w:rsid w:val="001136D5"/>
    <w:rsid w:val="00123461"/>
    <w:rsid w:val="0012521E"/>
    <w:rsid w:val="001327AF"/>
    <w:rsid w:val="00134480"/>
    <w:rsid w:val="001440AB"/>
    <w:rsid w:val="0015191B"/>
    <w:rsid w:val="001531B1"/>
    <w:rsid w:val="00165502"/>
    <w:rsid w:val="001738EF"/>
    <w:rsid w:val="00187AC0"/>
    <w:rsid w:val="001A0BAC"/>
    <w:rsid w:val="00216848"/>
    <w:rsid w:val="00230AF6"/>
    <w:rsid w:val="002549B0"/>
    <w:rsid w:val="00261BA7"/>
    <w:rsid w:val="0026304C"/>
    <w:rsid w:val="00282BB5"/>
    <w:rsid w:val="002839A1"/>
    <w:rsid w:val="00284E36"/>
    <w:rsid w:val="00297483"/>
    <w:rsid w:val="002A2AC8"/>
    <w:rsid w:val="002A42F6"/>
    <w:rsid w:val="002B76F0"/>
    <w:rsid w:val="002C2F45"/>
    <w:rsid w:val="002D0274"/>
    <w:rsid w:val="002F40D0"/>
    <w:rsid w:val="00306AE2"/>
    <w:rsid w:val="003301D6"/>
    <w:rsid w:val="00330AAE"/>
    <w:rsid w:val="0034208D"/>
    <w:rsid w:val="0035211F"/>
    <w:rsid w:val="00354FAF"/>
    <w:rsid w:val="003670EB"/>
    <w:rsid w:val="0037424D"/>
    <w:rsid w:val="00376D86"/>
    <w:rsid w:val="00386164"/>
    <w:rsid w:val="00392355"/>
    <w:rsid w:val="003A3C56"/>
    <w:rsid w:val="003A641D"/>
    <w:rsid w:val="003B150D"/>
    <w:rsid w:val="003B2446"/>
    <w:rsid w:val="003B5B89"/>
    <w:rsid w:val="003E1054"/>
    <w:rsid w:val="00424E3D"/>
    <w:rsid w:val="00425A36"/>
    <w:rsid w:val="004341C6"/>
    <w:rsid w:val="00444C85"/>
    <w:rsid w:val="00456DC7"/>
    <w:rsid w:val="00465314"/>
    <w:rsid w:val="00470E0C"/>
    <w:rsid w:val="004723AB"/>
    <w:rsid w:val="00477A7E"/>
    <w:rsid w:val="0048512A"/>
    <w:rsid w:val="0048563A"/>
    <w:rsid w:val="00486085"/>
    <w:rsid w:val="00492DDF"/>
    <w:rsid w:val="004C09A7"/>
    <w:rsid w:val="004F232D"/>
    <w:rsid w:val="004F485E"/>
    <w:rsid w:val="004F4C63"/>
    <w:rsid w:val="005320D4"/>
    <w:rsid w:val="005443BE"/>
    <w:rsid w:val="00545640"/>
    <w:rsid w:val="0055185F"/>
    <w:rsid w:val="0055312E"/>
    <w:rsid w:val="00554308"/>
    <w:rsid w:val="00590D5B"/>
    <w:rsid w:val="00596FA5"/>
    <w:rsid w:val="005B2B9B"/>
    <w:rsid w:val="005B6A8F"/>
    <w:rsid w:val="005F1D7C"/>
    <w:rsid w:val="005F7D4C"/>
    <w:rsid w:val="006061EF"/>
    <w:rsid w:val="00615F1D"/>
    <w:rsid w:val="006175AC"/>
    <w:rsid w:val="006226F0"/>
    <w:rsid w:val="00626735"/>
    <w:rsid w:val="00626797"/>
    <w:rsid w:val="00627DF3"/>
    <w:rsid w:val="006302C3"/>
    <w:rsid w:val="00644BC9"/>
    <w:rsid w:val="00651C06"/>
    <w:rsid w:val="00665221"/>
    <w:rsid w:val="006774E4"/>
    <w:rsid w:val="00695A81"/>
    <w:rsid w:val="006B4AC0"/>
    <w:rsid w:val="006C1D08"/>
    <w:rsid w:val="006C5E1E"/>
    <w:rsid w:val="006D3A20"/>
    <w:rsid w:val="006D5452"/>
    <w:rsid w:val="00706201"/>
    <w:rsid w:val="00715856"/>
    <w:rsid w:val="00721DB7"/>
    <w:rsid w:val="00733AC2"/>
    <w:rsid w:val="00741189"/>
    <w:rsid w:val="0075391B"/>
    <w:rsid w:val="007605A3"/>
    <w:rsid w:val="007627E2"/>
    <w:rsid w:val="007644C8"/>
    <w:rsid w:val="0077096C"/>
    <w:rsid w:val="007723B1"/>
    <w:rsid w:val="00790650"/>
    <w:rsid w:val="00794D09"/>
    <w:rsid w:val="007B3C97"/>
    <w:rsid w:val="007E48DE"/>
    <w:rsid w:val="007F125B"/>
    <w:rsid w:val="00804795"/>
    <w:rsid w:val="0081194B"/>
    <w:rsid w:val="0082742B"/>
    <w:rsid w:val="0083034D"/>
    <w:rsid w:val="008349EB"/>
    <w:rsid w:val="00854648"/>
    <w:rsid w:val="0086699B"/>
    <w:rsid w:val="008A08F8"/>
    <w:rsid w:val="008C30A0"/>
    <w:rsid w:val="008D2E24"/>
    <w:rsid w:val="008F0174"/>
    <w:rsid w:val="00906AC3"/>
    <w:rsid w:val="009120E3"/>
    <w:rsid w:val="00920104"/>
    <w:rsid w:val="00976F15"/>
    <w:rsid w:val="009915DB"/>
    <w:rsid w:val="00991D30"/>
    <w:rsid w:val="00995EA3"/>
    <w:rsid w:val="009B55F0"/>
    <w:rsid w:val="009D282F"/>
    <w:rsid w:val="009F3F3E"/>
    <w:rsid w:val="009F49B4"/>
    <w:rsid w:val="009F6238"/>
    <w:rsid w:val="00A11DCD"/>
    <w:rsid w:val="00A12FB6"/>
    <w:rsid w:val="00A145D4"/>
    <w:rsid w:val="00A25E32"/>
    <w:rsid w:val="00A47A2D"/>
    <w:rsid w:val="00A5099B"/>
    <w:rsid w:val="00A65766"/>
    <w:rsid w:val="00A81A96"/>
    <w:rsid w:val="00A83151"/>
    <w:rsid w:val="00A842ED"/>
    <w:rsid w:val="00A9205D"/>
    <w:rsid w:val="00A93878"/>
    <w:rsid w:val="00AB3271"/>
    <w:rsid w:val="00AC73A8"/>
    <w:rsid w:val="00AE3C19"/>
    <w:rsid w:val="00AF1E1D"/>
    <w:rsid w:val="00AF47D5"/>
    <w:rsid w:val="00AF5793"/>
    <w:rsid w:val="00B36890"/>
    <w:rsid w:val="00B43C12"/>
    <w:rsid w:val="00B635C1"/>
    <w:rsid w:val="00B6789C"/>
    <w:rsid w:val="00B7253D"/>
    <w:rsid w:val="00B73E77"/>
    <w:rsid w:val="00B77F6C"/>
    <w:rsid w:val="00B83E13"/>
    <w:rsid w:val="00B950F0"/>
    <w:rsid w:val="00BA7451"/>
    <w:rsid w:val="00BB766B"/>
    <w:rsid w:val="00BD1771"/>
    <w:rsid w:val="00BD3D05"/>
    <w:rsid w:val="00BD4ED7"/>
    <w:rsid w:val="00BD74BD"/>
    <w:rsid w:val="00BE1714"/>
    <w:rsid w:val="00BE38BF"/>
    <w:rsid w:val="00BE597F"/>
    <w:rsid w:val="00C113E8"/>
    <w:rsid w:val="00C26A20"/>
    <w:rsid w:val="00C27524"/>
    <w:rsid w:val="00C40275"/>
    <w:rsid w:val="00C45658"/>
    <w:rsid w:val="00C62AC0"/>
    <w:rsid w:val="00C835CF"/>
    <w:rsid w:val="00C9022A"/>
    <w:rsid w:val="00C92D09"/>
    <w:rsid w:val="00CA625E"/>
    <w:rsid w:val="00CB05BC"/>
    <w:rsid w:val="00CC4BD1"/>
    <w:rsid w:val="00CC53DD"/>
    <w:rsid w:val="00CC7ED3"/>
    <w:rsid w:val="00CE4B79"/>
    <w:rsid w:val="00CF069C"/>
    <w:rsid w:val="00CF1823"/>
    <w:rsid w:val="00D0787B"/>
    <w:rsid w:val="00D17C13"/>
    <w:rsid w:val="00D20CA6"/>
    <w:rsid w:val="00D32D01"/>
    <w:rsid w:val="00D34E98"/>
    <w:rsid w:val="00D62A1A"/>
    <w:rsid w:val="00D678BC"/>
    <w:rsid w:val="00D7082A"/>
    <w:rsid w:val="00D83123"/>
    <w:rsid w:val="00DB5804"/>
    <w:rsid w:val="00E04DA6"/>
    <w:rsid w:val="00E365F1"/>
    <w:rsid w:val="00E42C75"/>
    <w:rsid w:val="00E45612"/>
    <w:rsid w:val="00E5129E"/>
    <w:rsid w:val="00E82963"/>
    <w:rsid w:val="00E91110"/>
    <w:rsid w:val="00EA39C7"/>
    <w:rsid w:val="00EB6B57"/>
    <w:rsid w:val="00ED3307"/>
    <w:rsid w:val="00F12209"/>
    <w:rsid w:val="00F36096"/>
    <w:rsid w:val="00F42B3A"/>
    <w:rsid w:val="00FA1359"/>
    <w:rsid w:val="00FA47B5"/>
    <w:rsid w:val="00FC0275"/>
    <w:rsid w:val="00FE1F2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E1868B"/>
  <w15:chartTrackingRefBased/>
  <w15:docId w15:val="{C4B4BC81-03A8-4F4E-AC98-1D2ABB945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paragraph" w:styleId="Heading5">
    <w:name w:val="heading 5"/>
    <w:basedOn w:val="Normal"/>
    <w:next w:val="Normal"/>
    <w:link w:val="Heading5Char"/>
    <w:uiPriority w:val="9"/>
    <w:unhideWhenUsed/>
    <w:qFormat/>
    <w:rsid w:val="00042C70"/>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D07EE"/>
    <w:pPr>
      <w:ind w:left="720"/>
      <w:contextualSpacing/>
    </w:pPr>
  </w:style>
  <w:style w:type="character" w:styleId="Hyperlink">
    <w:name w:val="Hyperlink"/>
    <w:basedOn w:val="DefaultParagraphFont"/>
    <w:uiPriority w:val="99"/>
    <w:unhideWhenUsed/>
    <w:rsid w:val="00456DC7"/>
    <w:rPr>
      <w:color w:val="0563C1" w:themeColor="hyperlink"/>
      <w:u w:val="single"/>
    </w:rPr>
  </w:style>
  <w:style w:type="character" w:customStyle="1" w:styleId="UnresolvedMention">
    <w:name w:val="Unresolved Mention"/>
    <w:basedOn w:val="DefaultParagraphFont"/>
    <w:uiPriority w:val="99"/>
    <w:semiHidden/>
    <w:unhideWhenUsed/>
    <w:rsid w:val="00456DC7"/>
    <w:rPr>
      <w:color w:val="808080"/>
      <w:shd w:val="clear" w:color="auto" w:fill="E6E6E6"/>
    </w:rPr>
  </w:style>
  <w:style w:type="character" w:customStyle="1" w:styleId="Heading5Char">
    <w:name w:val="Heading 5 Char"/>
    <w:basedOn w:val="DefaultParagraphFont"/>
    <w:link w:val="Heading5"/>
    <w:uiPriority w:val="9"/>
    <w:semiHidden/>
    <w:rsid w:val="00042C70"/>
    <w:rPr>
      <w:rFonts w:asciiTheme="majorHAnsi" w:eastAsiaTheme="majorEastAsia" w:hAnsiTheme="majorHAnsi" w:cstheme="majorBidi"/>
      <w:color w:val="2F5496" w:themeColor="accent1" w:themeShade="BF"/>
    </w:rPr>
  </w:style>
  <w:style w:type="character" w:customStyle="1" w:styleId="edit-title">
    <w:name w:val="edit-title"/>
    <w:basedOn w:val="DefaultParagraphFont"/>
    <w:rsid w:val="00042C70"/>
  </w:style>
  <w:style w:type="character" w:customStyle="1" w:styleId="apple-converted-space">
    <w:name w:val="apple-converted-space"/>
    <w:basedOn w:val="DefaultParagraphFont"/>
    <w:rsid w:val="00042C70"/>
  </w:style>
  <w:style w:type="character" w:customStyle="1" w:styleId="search-keys">
    <w:name w:val="search-keys"/>
    <w:basedOn w:val="DefaultParagraphFont"/>
    <w:rsid w:val="00042C70"/>
  </w:style>
  <w:style w:type="paragraph" w:customStyle="1" w:styleId="color-3d6b13">
    <w:name w:val="color-3d6b13"/>
    <w:basedOn w:val="Normal"/>
    <w:rsid w:val="00042C70"/>
    <w:pPr>
      <w:bidi w:val="0"/>
      <w:spacing w:before="100" w:beforeAutospacing="1" w:after="100" w:afterAutospacing="1" w:line="240" w:lineRule="auto"/>
    </w:pPr>
    <w:rPr>
      <w:rFonts w:ascii="Times New Roman" w:hAnsi="Times New Roman" w:cs="Times New Roman"/>
      <w:sz w:val="24"/>
      <w:szCs w:val="24"/>
    </w:rPr>
  </w:style>
  <w:style w:type="character" w:customStyle="1" w:styleId="color-ae8422">
    <w:name w:val="color-ae8422"/>
    <w:basedOn w:val="DefaultParagraphFont"/>
    <w:rsid w:val="00042C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6013355">
      <w:bodyDiv w:val="1"/>
      <w:marLeft w:val="0"/>
      <w:marRight w:val="0"/>
      <w:marTop w:val="0"/>
      <w:marBottom w:val="0"/>
      <w:divBdr>
        <w:top w:val="none" w:sz="0" w:space="0" w:color="auto"/>
        <w:left w:val="none" w:sz="0" w:space="0" w:color="auto"/>
        <w:bottom w:val="none" w:sz="0" w:space="0" w:color="auto"/>
        <w:right w:val="none" w:sz="0" w:space="0" w:color="auto"/>
      </w:divBdr>
    </w:div>
    <w:div w:id="2058044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134</TotalTime>
  <Pages>1</Pages>
  <Words>47</Words>
  <Characters>268</Characters>
  <Application>Microsoft Office Word</Application>
  <DocSecurity>0</DocSecurity>
  <Lines>2</Lines>
  <Paragraphs>1</Paragraphs>
  <ScaleCrop>false</ScaleCrop>
  <Company/>
  <LinksUpToDate>false</LinksUpToDate>
  <CharactersWithSpaces>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shams alolum</dc:creator>
  <cp:keywords/>
  <dc:description/>
  <cp:lastModifiedBy>Islam Abuelhija</cp:lastModifiedBy>
  <cp:revision>131</cp:revision>
  <dcterms:created xsi:type="dcterms:W3CDTF">2018-12-19T15:50:00Z</dcterms:created>
  <dcterms:modified xsi:type="dcterms:W3CDTF">2019-01-04T10:46:00Z</dcterms:modified>
</cp:coreProperties>
</file>