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38FA1" w14:textId="344E8A6A" w:rsidR="00EB6EBC" w:rsidRDefault="00EB6EBC" w:rsidP="00EB6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bookmarkStart w:id="0" w:name="_GoBack"/>
      <w:bookmarkEnd w:id="0"/>
    </w:p>
    <w:p w14:paraId="5ACA103E" w14:textId="77777777" w:rsidR="00EB6EBC" w:rsidRDefault="00EB6EBC" w:rsidP="00EB6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14DE04ED" w14:textId="3CA0A12F" w:rsidR="00EB6EBC" w:rsidRDefault="00EB6EBC" w:rsidP="00EB6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تسيمون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الزرع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والزيتون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والنخيل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والأعناب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الثمرات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لآية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يتفكرون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84E1402" w14:textId="5D465776" w:rsidR="00DE5097" w:rsidRPr="00EB6EBC" w:rsidRDefault="00EB6EBC" w:rsidP="00EB6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 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10 - 11]</w:t>
      </w:r>
    </w:p>
    <w:sectPr w:rsidR="00DE5097" w:rsidRPr="00EB6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83CA0"/>
    <w:rsid w:val="005E561D"/>
    <w:rsid w:val="00DE5097"/>
    <w:rsid w:val="00E35054"/>
    <w:rsid w:val="00E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2020-04-02T04:50:00Z</dcterms:modified>
</cp:coreProperties>
</file>