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5574" w14:textId="11D1329D" w:rsidR="005B31E1" w:rsidRDefault="005B31E1" w:rsidP="005B3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فأنبتنا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حدائق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بهجة</w:t>
      </w:r>
    </w:p>
    <w:p w14:paraId="31822779" w14:textId="77777777" w:rsidR="005B31E1" w:rsidRDefault="005B31E1" w:rsidP="005B3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93108BF" w14:textId="3EA01BA5" w:rsidR="005B31E1" w:rsidRDefault="005B31E1" w:rsidP="005B3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فأنبتنا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حدائق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تنبتوا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يعدلون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84E1402" w14:textId="459FB447" w:rsidR="00DE5097" w:rsidRPr="005B31E1" w:rsidRDefault="005B31E1" w:rsidP="005B3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60]</w:t>
      </w:r>
      <w:bookmarkStart w:id="0" w:name="_GoBack"/>
      <w:bookmarkEnd w:id="0"/>
    </w:p>
    <w:sectPr w:rsidR="00DE5097" w:rsidRPr="005B31E1" w:rsidSect="008439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C4541"/>
    <w:rsid w:val="00383CA0"/>
    <w:rsid w:val="005B31E1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2020-04-02T04:21:00Z</dcterms:modified>
</cp:coreProperties>
</file>