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F1FB" w14:textId="04962F7B" w:rsidR="0053465E" w:rsidRDefault="0053465E" w:rsidP="005346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الجرز</w:t>
      </w:r>
      <w:bookmarkStart w:id="0" w:name="_GoBack"/>
      <w:bookmarkEnd w:id="0"/>
    </w:p>
    <w:p w14:paraId="7D89FA81" w14:textId="77777777" w:rsidR="0053465E" w:rsidRDefault="0053465E" w:rsidP="005346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15C1C47" w14:textId="421FD592" w:rsidR="0053465E" w:rsidRDefault="0053465E" w:rsidP="005346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الجرز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زرعا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أنعامهم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يبصرون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4BBB35A5" w:rsidR="00DE5097" w:rsidRPr="0053465E" w:rsidRDefault="0053465E" w:rsidP="005346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27]</w:t>
      </w:r>
    </w:p>
    <w:sectPr w:rsidR="00DE5097" w:rsidRPr="0053465E" w:rsidSect="00A85E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53465E"/>
    <w:rsid w:val="0096209D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2020-04-01T13:01:00Z</dcterms:modified>
</cp:coreProperties>
</file>