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336D" w14:textId="37B492E6" w:rsidR="0062685C" w:rsidRDefault="0062685C" w:rsidP="00626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اهتزت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وربت</w:t>
      </w:r>
    </w:p>
    <w:p w14:paraId="4B04B550" w14:textId="77777777" w:rsidR="0062685C" w:rsidRDefault="0062685C" w:rsidP="00626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EAC9A4D" w14:textId="77777777" w:rsidR="0062685C" w:rsidRDefault="0062685C" w:rsidP="00626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اهتزت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وأنبتت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بهيج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78D52F18" w:rsidR="00DE5097" w:rsidRPr="0062685C" w:rsidRDefault="0062685C" w:rsidP="006268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5]</w:t>
      </w:r>
      <w:bookmarkStart w:id="0" w:name="_GoBack"/>
      <w:bookmarkEnd w:id="0"/>
    </w:p>
    <w:sectPr w:rsidR="00DE5097" w:rsidRPr="0062685C" w:rsidSect="00983F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010B8"/>
    <w:rsid w:val="00383CA0"/>
    <w:rsid w:val="0062685C"/>
    <w:rsid w:val="008D13AF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2020-04-01T12:59:00Z</dcterms:modified>
</cp:coreProperties>
</file>