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29685" w14:textId="5D57C65F" w:rsidR="00584C58" w:rsidRDefault="00584C58" w:rsidP="00F7669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سلسلة الجمعة - </w:t>
      </w:r>
      <w:r w:rsidR="00F76696">
        <w:rPr>
          <w:rFonts w:ascii="Traditional Arabic" w:hAnsi="Traditional Arabic" w:cs="Traditional Arabic"/>
          <w:sz w:val="36"/>
          <w:szCs w:val="36"/>
          <w:rtl/>
        </w:rPr>
        <w:t>من أفضل أيامكم</w:t>
      </w:r>
    </w:p>
    <w:p w14:paraId="38C54029" w14:textId="77777777" w:rsidR="00584C58" w:rsidRDefault="00584C58" w:rsidP="00584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23B488E" w14:textId="77777777" w:rsidR="00584C58" w:rsidRDefault="00584C58" w:rsidP="00584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من أفضل أيامكم يوم الجمعة فيه خلق آدم وفيه قبض وفيه النفخة وفيه الصعقة فأكثروا علي من الصلاة فيه فإن صلاتكم معروضة علي قال قالوا يا رسول الله وكيف تعرض صلاتنا عليك وقد أرمت . فقال إن الله عز وجل حرم على الأرض أجساد الأنبياء</w:t>
      </w:r>
    </w:p>
    <w:p w14:paraId="375B1307" w14:textId="77777777" w:rsidR="00584C58" w:rsidRDefault="00584C58" w:rsidP="00584C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6C901E0" w14:textId="12AFA695" w:rsidR="007850E1" w:rsidRPr="00F76696" w:rsidRDefault="00F76696" w:rsidP="00F76696">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أرمت أي: بليت وفني جسد</w:t>
      </w:r>
      <w:r>
        <w:rPr>
          <w:rFonts w:ascii="Traditional Arabic" w:hAnsi="Traditional Arabic" w:cs="Traditional Arabic" w:hint="cs"/>
          <w:sz w:val="36"/>
          <w:szCs w:val="36"/>
          <w:rtl/>
        </w:rPr>
        <w:t>ك</w:t>
      </w:r>
      <w:bookmarkEnd w:id="0"/>
    </w:p>
    <w:sectPr w:rsidR="007850E1" w:rsidRPr="00F76696" w:rsidSect="003A7D6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25"/>
    <w:rsid w:val="00370E25"/>
    <w:rsid w:val="00412745"/>
    <w:rsid w:val="00584C58"/>
    <w:rsid w:val="007850E1"/>
    <w:rsid w:val="009A3AEC"/>
    <w:rsid w:val="00F7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3ED"/>
  <w15:chartTrackingRefBased/>
  <w15:docId w15:val="{721A4920-93D1-4E86-8AD0-C929AEF8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Islam Abuelhija</cp:lastModifiedBy>
  <cp:revision>8</cp:revision>
  <dcterms:created xsi:type="dcterms:W3CDTF">2019-03-10T11:56:00Z</dcterms:created>
  <dcterms:modified xsi:type="dcterms:W3CDTF">2019-03-12T14:02:00Z</dcterms:modified>
</cp:coreProperties>
</file>