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8A" w:rsidRDefault="00704C8A" w:rsidP="00704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النميمة</w:t>
      </w:r>
    </w:p>
    <w:p w:rsidR="00704C8A" w:rsidRDefault="00704C8A" w:rsidP="00704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04C8A" w:rsidRDefault="00704C8A" w:rsidP="00704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نمام</w:t>
      </w:r>
    </w:p>
    <w:p w:rsidR="00704C8A" w:rsidRDefault="00704C8A" w:rsidP="00704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A810D2" w:rsidRDefault="00704C8A" w:rsidP="00A810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النميمة : ن</w:t>
      </w:r>
      <w:r w:rsidR="00A810D2">
        <w:rPr>
          <w:rFonts w:ascii="Traditional Arabic" w:hAnsi="Traditional Arabic" w:cs="Traditional Arabic"/>
          <w:sz w:val="36"/>
          <w:szCs w:val="36"/>
          <w:rtl/>
        </w:rPr>
        <w:t>قل الحديث بين الناس لغرض الإفسا</w:t>
      </w:r>
      <w:r w:rsidR="00A810D2">
        <w:rPr>
          <w:rFonts w:ascii="Traditional Arabic" w:hAnsi="Traditional Arabic" w:cs="Traditional Arabic" w:hint="cs"/>
          <w:sz w:val="36"/>
          <w:szCs w:val="36"/>
          <w:rtl/>
        </w:rPr>
        <w:t>د</w:t>
      </w:r>
      <w:bookmarkEnd w:id="0"/>
    </w:p>
    <w:sectPr w:rsidR="00381F75" w:rsidRPr="00A810D2" w:rsidSect="00263B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214254"/>
    <w:rsid w:val="0025569F"/>
    <w:rsid w:val="00381F75"/>
    <w:rsid w:val="00412C35"/>
    <w:rsid w:val="00497064"/>
    <w:rsid w:val="005F1D31"/>
    <w:rsid w:val="00671814"/>
    <w:rsid w:val="00704C8A"/>
    <w:rsid w:val="0071514E"/>
    <w:rsid w:val="00793210"/>
    <w:rsid w:val="007B2F91"/>
    <w:rsid w:val="0082609E"/>
    <w:rsid w:val="00915C98"/>
    <w:rsid w:val="00976D1D"/>
    <w:rsid w:val="009C51F4"/>
    <w:rsid w:val="00A810D2"/>
    <w:rsid w:val="00AA0125"/>
    <w:rsid w:val="00B80552"/>
    <w:rsid w:val="00BF3574"/>
    <w:rsid w:val="00E44E51"/>
    <w:rsid w:val="00ED36AF"/>
    <w:rsid w:val="00F3312B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42F3"/>
  <w15:docId w15:val="{C7653E9B-A914-46B2-9BD5-32FE9A2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7932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32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93210"/>
  </w:style>
  <w:style w:type="character" w:customStyle="1" w:styleId="search-keys">
    <w:name w:val="search-keys"/>
    <w:basedOn w:val="DefaultParagraphFont"/>
    <w:rsid w:val="0079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2017-04-09T19:03:00Z</dcterms:created>
  <dcterms:modified xsi:type="dcterms:W3CDTF">2017-05-28T12:52:00Z</dcterms:modified>
</cp:coreProperties>
</file>