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09" w:rsidRDefault="004F1309" w:rsidP="00330AD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330ADC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>الكذب على رسول الله صلى الله عليه وسلم متعمدا</w:t>
      </w:r>
    </w:p>
    <w:p w:rsidR="004F1309" w:rsidRDefault="004F1309" w:rsidP="004F13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4F1309" w:rsidRDefault="004F1309" w:rsidP="004F130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كذب علي  متعمدا فليتبوأ مقعده من النار</w:t>
      </w:r>
    </w:p>
    <w:p w:rsidR="0026257E" w:rsidRPr="00330ADC" w:rsidRDefault="00330ADC" w:rsidP="00330AD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6257E" w:rsidRPr="00330ADC" w:rsidSect="00FC5A8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26257E"/>
    <w:rsid w:val="002801AA"/>
    <w:rsid w:val="002A7384"/>
    <w:rsid w:val="002F1EFD"/>
    <w:rsid w:val="002F3621"/>
    <w:rsid w:val="00307481"/>
    <w:rsid w:val="00330ADC"/>
    <w:rsid w:val="00404721"/>
    <w:rsid w:val="0043641D"/>
    <w:rsid w:val="004F1309"/>
    <w:rsid w:val="004F535F"/>
    <w:rsid w:val="00571E3A"/>
    <w:rsid w:val="00573299"/>
    <w:rsid w:val="005A57A1"/>
    <w:rsid w:val="006209D8"/>
    <w:rsid w:val="0063119E"/>
    <w:rsid w:val="00740D1E"/>
    <w:rsid w:val="00745842"/>
    <w:rsid w:val="007A1C01"/>
    <w:rsid w:val="00851D6D"/>
    <w:rsid w:val="00921EC8"/>
    <w:rsid w:val="00937D96"/>
    <w:rsid w:val="00990B64"/>
    <w:rsid w:val="00A0303B"/>
    <w:rsid w:val="00AA7EF1"/>
    <w:rsid w:val="00B30198"/>
    <w:rsid w:val="00B7306B"/>
    <w:rsid w:val="00CF4813"/>
    <w:rsid w:val="00D93092"/>
    <w:rsid w:val="00DF3E39"/>
    <w:rsid w:val="00ED5ED9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1E036"/>
  <w15:docId w15:val="{0FE98E73-0F0C-4779-B0E9-0EE04048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CF4813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F481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CF4813"/>
  </w:style>
  <w:style w:type="character" w:customStyle="1" w:styleId="search-keys">
    <w:name w:val="search-keys"/>
    <w:basedOn w:val="DefaultParagraphFont"/>
    <w:rsid w:val="00CF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917C4-CA43-4C06-BFB9-7E153488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10</cp:revision>
  <dcterms:created xsi:type="dcterms:W3CDTF">2015-02-21T14:05:00Z</dcterms:created>
  <dcterms:modified xsi:type="dcterms:W3CDTF">2017-05-27T08:56:00Z</dcterms:modified>
</cp:coreProperties>
</file>