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CA1" w:rsidRDefault="00C34CA1" w:rsidP="0087018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المبارك</w:t>
      </w:r>
      <w:r w:rsidR="0087018A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87018A">
        <w:rPr>
          <w:rFonts w:ascii="Traditional Arabic" w:cs="Traditional Arabic" w:hint="eastAsia"/>
          <w:sz w:val="36"/>
          <w:szCs w:val="36"/>
          <w:rtl/>
        </w:rPr>
        <w:t>يصب</w:t>
      </w:r>
      <w:r w:rsidR="0087018A">
        <w:rPr>
          <w:rFonts w:ascii="Traditional Arabic" w:cs="Traditional Arabic"/>
          <w:sz w:val="36"/>
          <w:szCs w:val="36"/>
          <w:rtl/>
        </w:rPr>
        <w:t xml:space="preserve"> </w:t>
      </w:r>
      <w:r w:rsidR="0087018A">
        <w:rPr>
          <w:rFonts w:ascii="Traditional Arabic" w:cs="Traditional Arabic" w:hint="eastAsia"/>
          <w:sz w:val="36"/>
          <w:szCs w:val="36"/>
          <w:rtl/>
        </w:rPr>
        <w:t>على</w:t>
      </w:r>
      <w:r w:rsidR="0087018A">
        <w:rPr>
          <w:rFonts w:ascii="Traditional Arabic" w:cs="Traditional Arabic"/>
          <w:sz w:val="36"/>
          <w:szCs w:val="36"/>
          <w:rtl/>
        </w:rPr>
        <w:t xml:space="preserve"> </w:t>
      </w:r>
      <w:r w:rsidR="0087018A">
        <w:rPr>
          <w:rFonts w:ascii="Traditional Arabic" w:cs="Traditional Arabic" w:hint="eastAsia"/>
          <w:sz w:val="36"/>
          <w:szCs w:val="36"/>
          <w:rtl/>
        </w:rPr>
        <w:t>رأسه</w:t>
      </w:r>
      <w:r w:rsidR="0087018A">
        <w:rPr>
          <w:rFonts w:ascii="Traditional Arabic" w:cs="Traditional Arabic"/>
          <w:sz w:val="36"/>
          <w:szCs w:val="36"/>
          <w:rtl/>
        </w:rPr>
        <w:t xml:space="preserve"> </w:t>
      </w:r>
      <w:r w:rsidR="0087018A">
        <w:rPr>
          <w:rFonts w:ascii="Traditional Arabic" w:cs="Traditional Arabic" w:hint="eastAsia"/>
          <w:sz w:val="36"/>
          <w:szCs w:val="36"/>
          <w:rtl/>
        </w:rPr>
        <w:t>الماء</w:t>
      </w:r>
    </w:p>
    <w:p w:rsidR="00C34CA1" w:rsidRDefault="00C34CA1" w:rsidP="00C34CA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أصحاب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C34CA1" w:rsidRDefault="00C34CA1" w:rsidP="00C34CA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بالعرج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صائم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العطش،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الحر</w:t>
      </w:r>
      <w:r w:rsidR="0087018A">
        <w:rPr>
          <w:rFonts w:ascii="Traditional Arabic" w:cs="Traditional Arabic" w:hint="cs"/>
          <w:sz w:val="36"/>
          <w:szCs w:val="36"/>
          <w:rtl/>
        </w:rPr>
        <w:t>.</w:t>
      </w:r>
    </w:p>
    <w:p w:rsidR="00C34CA1" w:rsidRDefault="00C34CA1" w:rsidP="00C34CA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:rsidR="00086570" w:rsidRPr="0087018A" w:rsidRDefault="00C34CA1" w:rsidP="0087018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العرج</w:t>
      </w:r>
      <w:r>
        <w:rPr>
          <w:rFonts w:ascii="Traditional Arabic" w:cs="Traditional Arabic"/>
          <w:sz w:val="36"/>
          <w:szCs w:val="36"/>
          <w:rtl/>
        </w:rPr>
        <w:t xml:space="preserve">": </w:t>
      </w:r>
      <w:r>
        <w:rPr>
          <w:rFonts w:ascii="Traditional Arabic" w:cs="Traditional Arabic" w:hint="eastAsia"/>
          <w:sz w:val="36"/>
          <w:szCs w:val="36"/>
          <w:rtl/>
        </w:rPr>
        <w:t>قرية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طريق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مكة</w:t>
      </w:r>
      <w:r>
        <w:rPr>
          <w:rFonts w:ascii="Traditional Arabic" w:cs="Traditional Arabic"/>
          <w:sz w:val="36"/>
          <w:szCs w:val="36"/>
          <w:rtl/>
        </w:rPr>
        <w:t>.</w:t>
      </w:r>
      <w:bookmarkEnd w:id="0"/>
    </w:p>
    <w:sectPr w:rsidR="00086570" w:rsidRPr="0087018A" w:rsidSect="0092296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60887"/>
    <w:rsid w:val="000669A3"/>
    <w:rsid w:val="000708DF"/>
    <w:rsid w:val="00086570"/>
    <w:rsid w:val="000A4006"/>
    <w:rsid w:val="000D022F"/>
    <w:rsid w:val="001054BC"/>
    <w:rsid w:val="00130324"/>
    <w:rsid w:val="00130E8D"/>
    <w:rsid w:val="00167C1B"/>
    <w:rsid w:val="001966CF"/>
    <w:rsid w:val="00246808"/>
    <w:rsid w:val="0025088A"/>
    <w:rsid w:val="0026522F"/>
    <w:rsid w:val="00287527"/>
    <w:rsid w:val="002C4960"/>
    <w:rsid w:val="00380CDF"/>
    <w:rsid w:val="003D1E22"/>
    <w:rsid w:val="003F0CBB"/>
    <w:rsid w:val="004339A8"/>
    <w:rsid w:val="00452526"/>
    <w:rsid w:val="0047034B"/>
    <w:rsid w:val="00484FC1"/>
    <w:rsid w:val="004C1634"/>
    <w:rsid w:val="004E5969"/>
    <w:rsid w:val="004F6744"/>
    <w:rsid w:val="00505999"/>
    <w:rsid w:val="00553134"/>
    <w:rsid w:val="005549B8"/>
    <w:rsid w:val="00557DFD"/>
    <w:rsid w:val="00561779"/>
    <w:rsid w:val="0056480C"/>
    <w:rsid w:val="005A4604"/>
    <w:rsid w:val="005D1F34"/>
    <w:rsid w:val="00676301"/>
    <w:rsid w:val="006805D3"/>
    <w:rsid w:val="006C40A2"/>
    <w:rsid w:val="006E571C"/>
    <w:rsid w:val="006E68AC"/>
    <w:rsid w:val="006F2AE0"/>
    <w:rsid w:val="0073056D"/>
    <w:rsid w:val="00742C6E"/>
    <w:rsid w:val="00763435"/>
    <w:rsid w:val="00780ADA"/>
    <w:rsid w:val="007A05F7"/>
    <w:rsid w:val="007B6C3B"/>
    <w:rsid w:val="007D1053"/>
    <w:rsid w:val="00832C97"/>
    <w:rsid w:val="00841A5B"/>
    <w:rsid w:val="00841F39"/>
    <w:rsid w:val="0087018A"/>
    <w:rsid w:val="0088388F"/>
    <w:rsid w:val="008937FC"/>
    <w:rsid w:val="0089723D"/>
    <w:rsid w:val="008B5627"/>
    <w:rsid w:val="008B74F1"/>
    <w:rsid w:val="008E0991"/>
    <w:rsid w:val="009150C0"/>
    <w:rsid w:val="009366B8"/>
    <w:rsid w:val="009629B0"/>
    <w:rsid w:val="00970F16"/>
    <w:rsid w:val="009724C5"/>
    <w:rsid w:val="009764A4"/>
    <w:rsid w:val="00A00C3B"/>
    <w:rsid w:val="00A03FB4"/>
    <w:rsid w:val="00A25065"/>
    <w:rsid w:val="00A256D3"/>
    <w:rsid w:val="00A37797"/>
    <w:rsid w:val="00AA2649"/>
    <w:rsid w:val="00AC2C15"/>
    <w:rsid w:val="00AC517B"/>
    <w:rsid w:val="00AC5E35"/>
    <w:rsid w:val="00AF18E2"/>
    <w:rsid w:val="00B0708B"/>
    <w:rsid w:val="00B140CB"/>
    <w:rsid w:val="00B6237A"/>
    <w:rsid w:val="00B834A4"/>
    <w:rsid w:val="00BA02B3"/>
    <w:rsid w:val="00BA155D"/>
    <w:rsid w:val="00BD2B25"/>
    <w:rsid w:val="00BD68F4"/>
    <w:rsid w:val="00BF4FDA"/>
    <w:rsid w:val="00C203BA"/>
    <w:rsid w:val="00C33DFC"/>
    <w:rsid w:val="00C34CA1"/>
    <w:rsid w:val="00C378E3"/>
    <w:rsid w:val="00C557E2"/>
    <w:rsid w:val="00C77756"/>
    <w:rsid w:val="00CA131F"/>
    <w:rsid w:val="00CA3F8C"/>
    <w:rsid w:val="00CE6619"/>
    <w:rsid w:val="00CF4E1A"/>
    <w:rsid w:val="00D4482D"/>
    <w:rsid w:val="00D73061"/>
    <w:rsid w:val="00DA2851"/>
    <w:rsid w:val="00DC3A3B"/>
    <w:rsid w:val="00DD56EB"/>
    <w:rsid w:val="00DE1309"/>
    <w:rsid w:val="00E0367E"/>
    <w:rsid w:val="00E36A48"/>
    <w:rsid w:val="00E532EC"/>
    <w:rsid w:val="00E83FDB"/>
    <w:rsid w:val="00E92F20"/>
    <w:rsid w:val="00EB1EF9"/>
    <w:rsid w:val="00EC7EB3"/>
    <w:rsid w:val="00F1204F"/>
    <w:rsid w:val="00F25D39"/>
    <w:rsid w:val="00F36887"/>
    <w:rsid w:val="00F73B0A"/>
    <w:rsid w:val="00F91C1A"/>
    <w:rsid w:val="00FA036C"/>
    <w:rsid w:val="00FB7AEE"/>
    <w:rsid w:val="00FC1B2F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65E7C9"/>
  <w15:docId w15:val="{EAD7B564-4D10-4B97-8173-47FBEBB0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86570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86570"/>
    <w:rPr>
      <w:b/>
      <w:bCs/>
    </w:rPr>
  </w:style>
  <w:style w:type="character" w:customStyle="1" w:styleId="edit-title">
    <w:name w:val="edit-title"/>
    <w:basedOn w:val="DefaultParagraphFont"/>
    <w:rsid w:val="00086570"/>
  </w:style>
  <w:style w:type="character" w:customStyle="1" w:styleId="search-keys">
    <w:name w:val="search-keys"/>
    <w:basedOn w:val="DefaultParagraphFont"/>
    <w:rsid w:val="00086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11</cp:revision>
  <dcterms:created xsi:type="dcterms:W3CDTF">2015-02-16T07:12:00Z</dcterms:created>
  <dcterms:modified xsi:type="dcterms:W3CDTF">2017-04-09T07:54:00Z</dcterms:modified>
</cp:coreProperties>
</file>