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FD354F" w14:textId="77777777" w:rsidR="00366306" w:rsidRDefault="00366306" w:rsidP="003663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الطب النبوي - السنى والسنوت</w:t>
      </w:r>
    </w:p>
    <w:p w14:paraId="23F2C076" w14:textId="77777777" w:rsidR="00366306" w:rsidRDefault="00366306" w:rsidP="003663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32CE4184" w14:textId="77777777" w:rsidR="00366306" w:rsidRDefault="00366306" w:rsidP="003663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عليكم بالسنى والسنوت فإن فيهما شفاء من كل داء إلا السام قيل يا رسول الله وما السام قال الموت</w:t>
      </w:r>
    </w:p>
    <w:p w14:paraId="2DB425D8" w14:textId="77777777" w:rsidR="00366306" w:rsidRDefault="00366306" w:rsidP="003663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ابن ماجة وصححه الألباني</w:t>
      </w:r>
    </w:p>
    <w:p w14:paraId="476A6B24" w14:textId="588C509C" w:rsidR="00152926" w:rsidRPr="0073562D" w:rsidRDefault="00366306" w:rsidP="0073562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"عليكم"، أي: الزموا وأوصيكم، "بالسنى"، وهو نبت كأنه الحناء، حبه مفرطح، وهو خير ما يمشي به البطن،"والسنوت"، قيل: هو العسل، وقيل: الكمون، وقيل: عكة السمن تعصر فيخرج خطوط سود من السمن، وقيل: الشمر، أو الشبت، ويسميه البعض الزرنيج، أو لانسون، </w:t>
      </w:r>
      <w:r w:rsidR="0073562D">
        <w:rPr>
          <w:rFonts w:ascii="Traditional Arabic" w:hAnsi="Traditional Arabic" w:cs="Traditional Arabic"/>
          <w:sz w:val="36"/>
          <w:szCs w:val="36"/>
          <w:rtl/>
        </w:rPr>
        <w:t>وهو شبيه باليانسون، وقيل غير ذل</w:t>
      </w:r>
      <w:r w:rsidR="0073562D">
        <w:rPr>
          <w:rFonts w:ascii="Traditional Arabic" w:hAnsi="Traditional Arabic" w:cs="Traditional Arabic" w:hint="cs"/>
          <w:sz w:val="36"/>
          <w:szCs w:val="36"/>
          <w:rtl/>
        </w:rPr>
        <w:t>ك.</w:t>
      </w:r>
      <w:bookmarkEnd w:id="0"/>
    </w:p>
    <w:sectPr w:rsidR="00152926" w:rsidRPr="0073562D" w:rsidSect="00B940D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12"/>
    <w:rsid w:val="00152926"/>
    <w:rsid w:val="00366306"/>
    <w:rsid w:val="00377C12"/>
    <w:rsid w:val="003C71AC"/>
    <w:rsid w:val="005D19C1"/>
    <w:rsid w:val="0073562D"/>
    <w:rsid w:val="00D0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7C8119"/>
  <w15:chartTrackingRefBased/>
  <w15:docId w15:val="{47356C91-C7FA-477D-8EAA-9BCF0682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9</cp:revision>
  <dcterms:created xsi:type="dcterms:W3CDTF">2019-05-06T06:40:00Z</dcterms:created>
  <dcterms:modified xsi:type="dcterms:W3CDTF">2019-05-09T10:29:00Z</dcterms:modified>
</cp:coreProperties>
</file>