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2D4" w:rsidRDefault="000762D4" w:rsidP="00145D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استعاذات نبوية</w:t>
      </w:r>
      <w:r w:rsidR="00145D5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145D57">
        <w:rPr>
          <w:rFonts w:ascii="Traditional Arabic" w:hAnsi="Traditional Arabic" w:cs="Traditional Arabic"/>
          <w:sz w:val="36"/>
          <w:szCs w:val="36"/>
          <w:rtl/>
          <w:lang w:val="en-US"/>
        </w:rPr>
        <w:t>إذا عصفت الريح</w:t>
      </w:r>
    </w:p>
    <w:p w:rsidR="000762D4" w:rsidRDefault="000762D4" w:rsidP="000762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عائشة رضي الله عنها قالت :</w:t>
      </w:r>
    </w:p>
    <w:p w:rsidR="000762D4" w:rsidRDefault="000762D4" w:rsidP="000762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النبي صلى الله عليه وسلم إذا عصفت الر</w:t>
      </w:r>
      <w:r w:rsidR="00145D57">
        <w:rPr>
          <w:rFonts w:ascii="Traditional Arabic" w:hAnsi="Traditional Arabic" w:cs="Traditional Arabic"/>
          <w:sz w:val="36"/>
          <w:szCs w:val="36"/>
          <w:rtl/>
          <w:lang w:val="en-US"/>
        </w:rPr>
        <w:t>يح قال : اللهم إني أسألك خيرها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="00145D5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وخير ما فيها ، وخير ما أرسلت به . وأعوذ بك من شرها ، وشر</w:t>
      </w:r>
      <w:r w:rsidR="00145D57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ما فيها ، وشر ما أرسلت به .</w:t>
      </w:r>
    </w:p>
    <w:p w:rsidR="00817CE9" w:rsidRPr="00145D57" w:rsidRDefault="000762D4" w:rsidP="00145D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817CE9" w:rsidRPr="00145D57" w:rsidSect="003A3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7CE9"/>
    <w:rsid w:val="000762D4"/>
    <w:rsid w:val="00145D57"/>
    <w:rsid w:val="001F5E31"/>
    <w:rsid w:val="003A383D"/>
    <w:rsid w:val="00817CE9"/>
    <w:rsid w:val="00A13623"/>
    <w:rsid w:val="00C71B0A"/>
    <w:rsid w:val="00E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ECC218"/>
  <w15:docId w15:val="{7629668F-14E8-46D3-9560-148E85ED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1F5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E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F5E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F5E31"/>
  </w:style>
  <w:style w:type="character" w:customStyle="1" w:styleId="search-keys">
    <w:name w:val="search-keys"/>
    <w:basedOn w:val="DefaultParagraphFont"/>
    <w:rsid w:val="001F5E31"/>
  </w:style>
  <w:style w:type="paragraph" w:styleId="ListParagraph">
    <w:name w:val="List Paragraph"/>
    <w:basedOn w:val="Normal"/>
    <w:uiPriority w:val="34"/>
    <w:qFormat/>
    <w:rsid w:val="001F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197</Characters>
  <Application>Microsoft Office Word</Application>
  <DocSecurity>0</DocSecurity>
  <Lines>1</Lines>
  <Paragraphs>1</Paragraphs>
  <ScaleCrop>false</ScaleCrop>
  <Company>Hewlett-Packard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2017-09-18T00:18:00Z</dcterms:created>
  <dcterms:modified xsi:type="dcterms:W3CDTF">2017-10-23T06:43:00Z</dcterms:modified>
</cp:coreProperties>
</file>