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1087" w14:textId="77777777" w:rsidR="00B16DC5" w:rsidRDefault="00B16DC5" w:rsidP="00B16D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2C54EF0B" w:rsidR="006D0B12" w:rsidRPr="00B16DC5" w:rsidRDefault="00B16DC5" w:rsidP="00B16D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تشتمل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الثابتة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منقولة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).</w:t>
      </w:r>
    </w:p>
    <w:sectPr w:rsidR="006D0B12" w:rsidRPr="00B16DC5" w:rsidSect="00E270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A3327"/>
    <w:rsid w:val="006D0B12"/>
    <w:rsid w:val="00B16DC5"/>
    <w:rsid w:val="00C33ED3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27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2019-09-04T16:58:00Z</dcterms:modified>
</cp:coreProperties>
</file>