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A" w:rsidRDefault="00880B1A" w:rsidP="00E31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310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E310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إفشاء السلام</w:t>
      </w:r>
    </w:p>
    <w:p w:rsidR="00880B1A" w:rsidRDefault="00880B1A" w:rsidP="00880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880B1A" w:rsidRDefault="00880B1A" w:rsidP="00880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أيها الناس أفشوا السلام وأطعموا الطعام وصلوا بالليل والناس نيام تدخلوا الجنة بسلام</w:t>
      </w:r>
    </w:p>
    <w:p w:rsidR="002E3D5A" w:rsidRPr="00E31043" w:rsidRDefault="00880B1A" w:rsidP="00E31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  <w:bookmarkEnd w:id="0"/>
    </w:p>
    <w:sectPr w:rsidR="002E3D5A" w:rsidRPr="00E31043" w:rsidSect="00A142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B61BD"/>
    <w:rsid w:val="00460156"/>
    <w:rsid w:val="006946FA"/>
    <w:rsid w:val="007551A2"/>
    <w:rsid w:val="007A757F"/>
    <w:rsid w:val="00811385"/>
    <w:rsid w:val="00821923"/>
    <w:rsid w:val="00880B1A"/>
    <w:rsid w:val="0092573F"/>
    <w:rsid w:val="00AE5F2E"/>
    <w:rsid w:val="00E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ACE4"/>
  <w15:docId w15:val="{D09976B9-C961-4DD0-9BF5-F0D3146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694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946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946FA"/>
  </w:style>
  <w:style w:type="character" w:customStyle="1" w:styleId="search-keys">
    <w:name w:val="search-keys"/>
    <w:basedOn w:val="DefaultParagraphFont"/>
    <w:rsid w:val="0069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2017-05-11T07:29:00Z</dcterms:modified>
</cp:coreProperties>
</file>