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44" w:rsidRDefault="00DA1D44" w:rsidP="00BE0DD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  <w:lang w:bidi="ar-EG"/>
        </w:rPr>
        <w:t>إذا شرب أحدكم فلا يشرب بنفس واحد</w:t>
      </w:r>
    </w:p>
    <w:p w:rsidR="00BE0DD3" w:rsidRDefault="00BE0DD3" w:rsidP="00BE0DD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 xml:space="preserve">قال رسول الله صلى الله عليه وسلم : </w:t>
      </w:r>
    </w:p>
    <w:p w:rsidR="00C52C53" w:rsidRDefault="009E604E" w:rsidP="00326AF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 xml:space="preserve">إذا </w:t>
      </w:r>
      <w:r w:rsidR="00326AF1">
        <w:rPr>
          <w:rFonts w:ascii="Traditional Arabic" w:cs="Traditional Arabic" w:hint="cs"/>
          <w:sz w:val="36"/>
          <w:szCs w:val="36"/>
          <w:rtl/>
          <w:lang w:bidi="ar-EG"/>
        </w:rPr>
        <w:t>شرب أحدكم فلا يشرب بنفس واحد.</w:t>
      </w:r>
    </w:p>
    <w:p w:rsidR="00484FC1" w:rsidRPr="00DA1D44" w:rsidRDefault="00326AF1" w:rsidP="00DA1D4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484FC1" w:rsidRPr="00DA1D4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47BCF"/>
    <w:rsid w:val="000A4006"/>
    <w:rsid w:val="000A4914"/>
    <w:rsid w:val="000C645F"/>
    <w:rsid w:val="000D2CA2"/>
    <w:rsid w:val="00153C42"/>
    <w:rsid w:val="001814DD"/>
    <w:rsid w:val="00192173"/>
    <w:rsid w:val="001B17E1"/>
    <w:rsid w:val="00257B98"/>
    <w:rsid w:val="00277836"/>
    <w:rsid w:val="002F211E"/>
    <w:rsid w:val="00326AF1"/>
    <w:rsid w:val="00390369"/>
    <w:rsid w:val="003C1667"/>
    <w:rsid w:val="003D10BC"/>
    <w:rsid w:val="003D1E22"/>
    <w:rsid w:val="003F37FD"/>
    <w:rsid w:val="004073F4"/>
    <w:rsid w:val="00433674"/>
    <w:rsid w:val="00484FC1"/>
    <w:rsid w:val="004B0B14"/>
    <w:rsid w:val="004C1634"/>
    <w:rsid w:val="004C56D1"/>
    <w:rsid w:val="00534467"/>
    <w:rsid w:val="0071107B"/>
    <w:rsid w:val="00763435"/>
    <w:rsid w:val="007729D1"/>
    <w:rsid w:val="00782C73"/>
    <w:rsid w:val="007B3255"/>
    <w:rsid w:val="007C3249"/>
    <w:rsid w:val="00832C97"/>
    <w:rsid w:val="00870894"/>
    <w:rsid w:val="008A007B"/>
    <w:rsid w:val="009764A4"/>
    <w:rsid w:val="009B37A8"/>
    <w:rsid w:val="009E0859"/>
    <w:rsid w:val="009E604E"/>
    <w:rsid w:val="00A00E86"/>
    <w:rsid w:val="00AF362D"/>
    <w:rsid w:val="00B03749"/>
    <w:rsid w:val="00BD0CD9"/>
    <w:rsid w:val="00BE0DD3"/>
    <w:rsid w:val="00C52C53"/>
    <w:rsid w:val="00CD1DAA"/>
    <w:rsid w:val="00CD548B"/>
    <w:rsid w:val="00CF131B"/>
    <w:rsid w:val="00DA1D44"/>
    <w:rsid w:val="00DC317B"/>
    <w:rsid w:val="00DC738F"/>
    <w:rsid w:val="00E07BAE"/>
    <w:rsid w:val="00E145D6"/>
    <w:rsid w:val="00E2258A"/>
    <w:rsid w:val="00E44B83"/>
    <w:rsid w:val="00E77E80"/>
    <w:rsid w:val="00ED4239"/>
    <w:rsid w:val="00F9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60F590"/>
  <w15:docId w15:val="{56EFBC3B-6F78-4925-9695-B94B3E9B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5</cp:revision>
  <dcterms:created xsi:type="dcterms:W3CDTF">2015-02-09T18:33:00Z</dcterms:created>
  <dcterms:modified xsi:type="dcterms:W3CDTF">2017-05-07T10:17:00Z</dcterms:modified>
</cp:coreProperties>
</file>