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A5" w:rsidRDefault="00D84BA5" w:rsidP="0033280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33280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التآزر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والتكاتف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والتناصر</w:t>
      </w:r>
    </w:p>
    <w:p w:rsidR="00D84BA5" w:rsidRDefault="00D84BA5" w:rsidP="00D84B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84BA5" w:rsidRDefault="00D84BA5" w:rsidP="00D84B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كالبنيان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يشد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</w:p>
    <w:p w:rsidR="00FE6529" w:rsidRPr="00D84BA5" w:rsidRDefault="00D84BA5" w:rsidP="00D84BA5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FE6529" w:rsidRPr="00D84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332805"/>
    <w:rsid w:val="005330D2"/>
    <w:rsid w:val="00943301"/>
    <w:rsid w:val="00AB6970"/>
    <w:rsid w:val="00D84BA5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34F9"/>
  <w15:docId w15:val="{8E481C2E-E8B4-4600-B43D-3C841DB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33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5330D2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5330D2"/>
  </w:style>
  <w:style w:type="character" w:customStyle="1" w:styleId="search-keys">
    <w:name w:val="search-keys"/>
    <w:basedOn w:val="DefaultParagraphFont"/>
    <w:rsid w:val="005330D2"/>
  </w:style>
  <w:style w:type="character" w:customStyle="1" w:styleId="color-ae8422">
    <w:name w:val="color-ae8422"/>
    <w:basedOn w:val="DefaultParagraphFont"/>
    <w:rsid w:val="005330D2"/>
  </w:style>
  <w:style w:type="character" w:styleId="Hyperlink">
    <w:name w:val="Hyperlink"/>
    <w:basedOn w:val="DefaultParagraphFont"/>
    <w:uiPriority w:val="99"/>
    <w:unhideWhenUsed/>
    <w:rsid w:val="005330D2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5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2017-04-30T08:39:00Z</dcterms:modified>
</cp:coreProperties>
</file>