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7B" w:rsidRPr="008132C4" w:rsidRDefault="00FE6529" w:rsidP="001524C1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8132C4"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1524C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6797B" w:rsidRPr="008132C4">
        <w:rPr>
          <w:rFonts w:ascii="Traditional Arabic" w:hAnsi="Traditional Arabic" w:cs="Traditional Arabic"/>
          <w:sz w:val="36"/>
          <w:szCs w:val="36"/>
          <w:rtl/>
        </w:rPr>
        <w:t>تجنب أذية المسلمين بالقول أو الفعل</w:t>
      </w:r>
    </w:p>
    <w:p w:rsidR="0038527A" w:rsidRPr="008132C4" w:rsidRDefault="0076797B" w:rsidP="008132C4">
      <w:pPr>
        <w:bidi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8132C4">
        <w:rPr>
          <w:rFonts w:ascii="Traditional Arabic" w:eastAsia="Times New Roman" w:hAnsi="Traditional Arabic" w:cs="Traditional Arabic"/>
          <w:sz w:val="36"/>
          <w:szCs w:val="36"/>
          <w:rtl/>
        </w:rPr>
        <w:t>قال رسول الله صلى الله عليه وسلم</w:t>
      </w:r>
      <w:r w:rsidR="001524C1">
        <w:rPr>
          <w:rFonts w:ascii="Traditional Arabic" w:eastAsia="Times New Roman" w:hAnsi="Traditional Arabic" w:cs="Traditional Arabic" w:hint="cs"/>
          <w:sz w:val="36"/>
          <w:szCs w:val="36"/>
          <w:rtl/>
        </w:rPr>
        <w:t>:</w:t>
      </w:r>
    </w:p>
    <w:p w:rsidR="0076797B" w:rsidRPr="008132C4" w:rsidRDefault="008132C4" w:rsidP="008132C4">
      <w:pPr>
        <w:bidi/>
        <w:spacing w:before="100" w:beforeAutospacing="1" w:after="100" w:afterAutospacing="1" w:line="240" w:lineRule="auto"/>
        <w:outlineLvl w:val="4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المسلم من سلم المسلمون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من لسانه ويده</w:t>
      </w:r>
    </w:p>
    <w:p w:rsidR="00FE6529" w:rsidRPr="008132C4" w:rsidRDefault="0076797B" w:rsidP="008132C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132C4"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FE6529" w:rsidRPr="008132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1524C1"/>
    <w:rsid w:val="002A4777"/>
    <w:rsid w:val="0038527A"/>
    <w:rsid w:val="0076797B"/>
    <w:rsid w:val="008132C4"/>
    <w:rsid w:val="00943301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8A22"/>
  <w15:docId w15:val="{9425EAF6-BDA0-460A-94FC-8D9BAAF7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679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38527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6797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6797B"/>
  </w:style>
  <w:style w:type="character" w:customStyle="1" w:styleId="search-keys">
    <w:name w:val="search-keys"/>
    <w:basedOn w:val="DefaultParagraphFont"/>
    <w:rsid w:val="0076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>Hewlett-Packard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10</cp:revision>
  <dcterms:created xsi:type="dcterms:W3CDTF">2016-02-02T17:28:00Z</dcterms:created>
  <dcterms:modified xsi:type="dcterms:W3CDTF">2017-04-30T08:36:00Z</dcterms:modified>
</cp:coreProperties>
</file>