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0A" w:rsidRDefault="0023510A" w:rsidP="00555D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3275D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275D1" w:rsidRPr="003275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5DA8">
        <w:rPr>
          <w:rFonts w:ascii="Traditional Arabic" w:hAnsi="Traditional Arabic" w:cs="Traditional Arabic" w:hint="cs"/>
          <w:sz w:val="36"/>
          <w:szCs w:val="36"/>
          <w:rtl/>
        </w:rPr>
        <w:t>القسوة والغلظة</w:t>
      </w:r>
    </w:p>
    <w:p w:rsidR="0023510A" w:rsidRDefault="0023510A" w:rsidP="00235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23510A" w:rsidRDefault="00555DA8" w:rsidP="00235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القسوة والغلظة</w:t>
      </w:r>
    </w:p>
    <w:p w:rsidR="0023510A" w:rsidRDefault="0023510A" w:rsidP="00235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3510A" w:rsidRDefault="00555DA8" w:rsidP="00235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ولو كنت فظا غليظ القلب لانفضوا من حولك</w:t>
      </w:r>
    </w:p>
    <w:p w:rsidR="0023510A" w:rsidRDefault="0023510A" w:rsidP="00555D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555DA8">
        <w:rPr>
          <w:rFonts w:ascii="Traditional Arabic" w:hAnsi="Traditional Arabic" w:cs="Traditional Arabic" w:hint="cs"/>
          <w:sz w:val="36"/>
          <w:szCs w:val="36"/>
          <w:rtl/>
        </w:rPr>
        <w:t>آل عمران : 159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:rsidR="0023510A" w:rsidRDefault="0023510A" w:rsidP="00235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AC661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3510A" w:rsidRDefault="00555DA8" w:rsidP="00235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أخبركم بأهل النار ؟ كل عتل جواظ مستكبر</w:t>
      </w:r>
    </w:p>
    <w:p w:rsidR="00275AC7" w:rsidRPr="00C557E2" w:rsidRDefault="0023510A" w:rsidP="00AC66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75AC7" w:rsidRPr="00C557E2" w:rsidSect="00F55F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3510A"/>
    <w:rsid w:val="00275AC7"/>
    <w:rsid w:val="00280631"/>
    <w:rsid w:val="002B0CF8"/>
    <w:rsid w:val="002F4B31"/>
    <w:rsid w:val="003275D1"/>
    <w:rsid w:val="003D1E22"/>
    <w:rsid w:val="004160DB"/>
    <w:rsid w:val="00484FC1"/>
    <w:rsid w:val="004C1634"/>
    <w:rsid w:val="00510CC0"/>
    <w:rsid w:val="00555DA8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C6611"/>
    <w:rsid w:val="00AF76F0"/>
    <w:rsid w:val="00B140CB"/>
    <w:rsid w:val="00B635D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8368B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0577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8B8D1"/>
  <w15:docId w15:val="{54F5FD97-3D96-47D3-B832-C46473B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280631"/>
  </w:style>
  <w:style w:type="character" w:customStyle="1" w:styleId="apple-converted-space">
    <w:name w:val="apple-converted-space"/>
    <w:basedOn w:val="DefaultParagraphFont"/>
    <w:rsid w:val="0028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2015-02-05T20:47:00Z</dcterms:created>
  <dcterms:modified xsi:type="dcterms:W3CDTF">2017-01-09T05:43:00Z</dcterms:modified>
</cp:coreProperties>
</file>