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F0" w:rsidRDefault="003163F0" w:rsidP="00CC63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فمن أح</w:t>
      </w:r>
      <w:r>
        <w:rPr>
          <w:rFonts w:ascii="Traditional Arabic" w:hAnsi="Traditional Arabic" w:cs="Traditional Arabic"/>
          <w:sz w:val="36"/>
          <w:szCs w:val="36"/>
          <w:rtl/>
        </w:rPr>
        <w:t>ب أن يزحزح عن النار ويدخل الجنة</w:t>
      </w:r>
    </w:p>
    <w:p w:rsidR="00CC6336" w:rsidRDefault="00CC6336" w:rsidP="00CC63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3163F0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CC6336" w:rsidRDefault="00CC6336" w:rsidP="00CC63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أحب أن يزحزح عن النار ويدخل الجنة ، فلتأته منيته وهو يؤمن بالله واليوم الآخر . وليأت إلى الناس الذي يحب أن يؤتى إليه</w:t>
      </w:r>
      <w:r w:rsidR="003163F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C6336" w:rsidRDefault="00CC6336" w:rsidP="00CC63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B2D58" w:rsidRPr="003163F0" w:rsidRDefault="00CC6336" w:rsidP="003163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فلتأته منيته، أي: الموت ، وليأت إلى الناس الذي يحب أن يؤتى إليه، أي: يعامل الناس في كل أموره بما يحب أن يعامله الناس به</w:t>
      </w:r>
      <w:bookmarkEnd w:id="0"/>
    </w:p>
    <w:sectPr w:rsidR="008B2D58" w:rsidRPr="003163F0" w:rsidSect="00D120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92CA5"/>
    <w:rsid w:val="002D3052"/>
    <w:rsid w:val="002E27B7"/>
    <w:rsid w:val="003163F0"/>
    <w:rsid w:val="003350E9"/>
    <w:rsid w:val="003D1E22"/>
    <w:rsid w:val="003E6E66"/>
    <w:rsid w:val="0040306C"/>
    <w:rsid w:val="00484FC1"/>
    <w:rsid w:val="004C1634"/>
    <w:rsid w:val="005322B8"/>
    <w:rsid w:val="00561B81"/>
    <w:rsid w:val="00676301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CC2716"/>
    <w:rsid w:val="00CC6336"/>
    <w:rsid w:val="00D151F0"/>
    <w:rsid w:val="00D83749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06EF2E"/>
  <w15:docId w15:val="{7ACB6420-8D07-40D5-9C1E-38EA5D99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C271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C2716"/>
    <w:rPr>
      <w:b/>
      <w:bCs/>
    </w:rPr>
  </w:style>
  <w:style w:type="character" w:customStyle="1" w:styleId="edit-title">
    <w:name w:val="edit-title"/>
    <w:basedOn w:val="DefaultParagraphFont"/>
    <w:rsid w:val="00CC2716"/>
  </w:style>
  <w:style w:type="character" w:customStyle="1" w:styleId="search-keys">
    <w:name w:val="search-keys"/>
    <w:basedOn w:val="DefaultParagraphFont"/>
    <w:rsid w:val="00CC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2015-02-20T16:33:00Z</dcterms:created>
  <dcterms:modified xsi:type="dcterms:W3CDTF">2019-02-12T08:45:00Z</dcterms:modified>
</cp:coreProperties>
</file>