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2BD9" w14:textId="48787EB0" w:rsidR="0023240D" w:rsidRDefault="0023240D" w:rsidP="0023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</w:p>
    <w:p w14:paraId="4574EA90" w14:textId="77777777" w:rsidR="0023240D" w:rsidRDefault="0023240D" w:rsidP="0023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1578223" w14:textId="27AF7068" w:rsidR="0023240D" w:rsidRDefault="0023240D" w:rsidP="0023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فنسيهم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الفاسقون</w:t>
      </w:r>
    </w:p>
    <w:p w14:paraId="6895AFD3" w14:textId="14F2FA49" w:rsidR="00975C3B" w:rsidRPr="005D7F5F" w:rsidRDefault="0023240D" w:rsidP="005D7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67 )</w:t>
      </w:r>
      <w:bookmarkEnd w:id="0"/>
    </w:p>
    <w:sectPr w:rsidR="00975C3B" w:rsidRPr="005D7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3240D"/>
    <w:rsid w:val="002D4175"/>
    <w:rsid w:val="0051259C"/>
    <w:rsid w:val="005D7F5F"/>
    <w:rsid w:val="006B46CB"/>
    <w:rsid w:val="009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2019-07-09T10:12:00Z</dcterms:modified>
</cp:coreProperties>
</file>