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4F" w:rsidRDefault="00B3074F" w:rsidP="00D52DA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صام يوما ابتغ</w:t>
      </w:r>
      <w:r>
        <w:rPr>
          <w:rFonts w:ascii="Traditional Arabic" w:hAnsi="Traditional Arabic" w:cs="Traditional Arabic"/>
          <w:sz w:val="36"/>
          <w:szCs w:val="36"/>
          <w:rtl/>
        </w:rPr>
        <w:t>اء وجه الله ختم له به دخل الجنة</w:t>
      </w:r>
    </w:p>
    <w:p w:rsidR="00D52DAE" w:rsidRDefault="00D52DAE" w:rsidP="00D52DA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52DAE" w:rsidRDefault="00D52DAE" w:rsidP="00D52DA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صام يوما ابتغاء وجه الله ختم له به دخل الجنة ، ومن تصدق بصدقة ابتغاء وجه الله ختم له بها دخل الجنة</w:t>
      </w:r>
    </w:p>
    <w:p w:rsidR="00484FC1" w:rsidRPr="00B3074F" w:rsidRDefault="00D52DAE" w:rsidP="00B307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الترغيب )</w:t>
      </w:r>
      <w:bookmarkEnd w:id="0"/>
    </w:p>
    <w:sectPr w:rsidR="00484FC1" w:rsidRPr="00B3074F" w:rsidSect="00CF5E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D7BBA"/>
    <w:rsid w:val="00100271"/>
    <w:rsid w:val="00100CD4"/>
    <w:rsid w:val="00153C42"/>
    <w:rsid w:val="00177E91"/>
    <w:rsid w:val="00192173"/>
    <w:rsid w:val="002157B1"/>
    <w:rsid w:val="00221A9B"/>
    <w:rsid w:val="00231768"/>
    <w:rsid w:val="00252F2B"/>
    <w:rsid w:val="00281879"/>
    <w:rsid w:val="002A5B73"/>
    <w:rsid w:val="002D4E8C"/>
    <w:rsid w:val="003544A5"/>
    <w:rsid w:val="003D1E22"/>
    <w:rsid w:val="003F0BDE"/>
    <w:rsid w:val="00416E1F"/>
    <w:rsid w:val="00484FC1"/>
    <w:rsid w:val="004C1634"/>
    <w:rsid w:val="00556F1D"/>
    <w:rsid w:val="006043AA"/>
    <w:rsid w:val="00607637"/>
    <w:rsid w:val="006842D7"/>
    <w:rsid w:val="006B2793"/>
    <w:rsid w:val="007276BF"/>
    <w:rsid w:val="007576C6"/>
    <w:rsid w:val="00763435"/>
    <w:rsid w:val="00832C97"/>
    <w:rsid w:val="00877AE7"/>
    <w:rsid w:val="008C2AA4"/>
    <w:rsid w:val="00937DBD"/>
    <w:rsid w:val="0094483E"/>
    <w:rsid w:val="009764A4"/>
    <w:rsid w:val="00983678"/>
    <w:rsid w:val="009A7C61"/>
    <w:rsid w:val="009F1F7B"/>
    <w:rsid w:val="00A00E86"/>
    <w:rsid w:val="00A03C83"/>
    <w:rsid w:val="00A352FD"/>
    <w:rsid w:val="00A42769"/>
    <w:rsid w:val="00A53AA3"/>
    <w:rsid w:val="00A754B3"/>
    <w:rsid w:val="00AA1D05"/>
    <w:rsid w:val="00AF2551"/>
    <w:rsid w:val="00B3074F"/>
    <w:rsid w:val="00B34D56"/>
    <w:rsid w:val="00C34449"/>
    <w:rsid w:val="00CD548B"/>
    <w:rsid w:val="00CE7D6C"/>
    <w:rsid w:val="00D16B6A"/>
    <w:rsid w:val="00D237CD"/>
    <w:rsid w:val="00D52DAE"/>
    <w:rsid w:val="00D633F3"/>
    <w:rsid w:val="00D77564"/>
    <w:rsid w:val="00DB6D89"/>
    <w:rsid w:val="00DF669F"/>
    <w:rsid w:val="00E453E1"/>
    <w:rsid w:val="00E7484C"/>
    <w:rsid w:val="00EC0EDA"/>
    <w:rsid w:val="00EF0D6E"/>
    <w:rsid w:val="00F15183"/>
    <w:rsid w:val="00F66689"/>
    <w:rsid w:val="00F67346"/>
    <w:rsid w:val="00F7242C"/>
    <w:rsid w:val="00F81311"/>
    <w:rsid w:val="00F82DB0"/>
    <w:rsid w:val="00FC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7D48C0"/>
  <w15:docId w15:val="{50C70ED6-187E-4FE9-8C83-2D66BA72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E7D6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E7D6C"/>
    <w:rPr>
      <w:b/>
      <w:bCs/>
    </w:rPr>
  </w:style>
  <w:style w:type="character" w:customStyle="1" w:styleId="edit-title">
    <w:name w:val="edit-title"/>
    <w:basedOn w:val="DefaultParagraphFont"/>
    <w:rsid w:val="00CE7D6C"/>
  </w:style>
  <w:style w:type="character" w:customStyle="1" w:styleId="search-keys">
    <w:name w:val="search-keys"/>
    <w:basedOn w:val="DefaultParagraphFont"/>
    <w:rsid w:val="00CE7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13</cp:revision>
  <dcterms:created xsi:type="dcterms:W3CDTF">2015-02-02T16:31:00Z</dcterms:created>
  <dcterms:modified xsi:type="dcterms:W3CDTF">2017-09-13T07:17:00Z</dcterms:modified>
</cp:coreProperties>
</file>