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8" w:rsidRDefault="00641DA8" w:rsidP="00FB75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FB75D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تجنب الكبر</w:t>
      </w:r>
    </w:p>
    <w:p w:rsidR="00641DA8" w:rsidRDefault="00641DA8" w:rsidP="00641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41DA8" w:rsidRDefault="00641DA8" w:rsidP="00641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</w:t>
      </w:r>
    </w:p>
    <w:p w:rsidR="00427375" w:rsidRPr="00641DA8" w:rsidRDefault="00641DA8" w:rsidP="00641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641DA8" w:rsidSect="00027C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F68B5"/>
    <w:rsid w:val="00641DA8"/>
    <w:rsid w:val="006A668C"/>
    <w:rsid w:val="00AA0DAE"/>
    <w:rsid w:val="00AF5849"/>
    <w:rsid w:val="00E6008E"/>
    <w:rsid w:val="00F84AD4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00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00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6008E"/>
  </w:style>
  <w:style w:type="character" w:customStyle="1" w:styleId="search-keys">
    <w:name w:val="search-keys"/>
    <w:basedOn w:val="DefaultParagraphFont"/>
    <w:rsid w:val="00E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00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00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6008E"/>
  </w:style>
  <w:style w:type="character" w:customStyle="1" w:styleId="search-keys">
    <w:name w:val="search-keys"/>
    <w:basedOn w:val="DefaultParagraphFont"/>
    <w:rsid w:val="00E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2016-10-09T06:53:00Z</dcterms:modified>
</cp:coreProperties>
</file>