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527F" w14:textId="77777777" w:rsidR="00156E98" w:rsidRDefault="00156E98" w:rsidP="00156E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</w:t>
      </w:r>
    </w:p>
    <w:p w14:paraId="250B8FA8" w14:textId="77777777" w:rsidR="00156E98" w:rsidRDefault="00156E98" w:rsidP="00156E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4792D861" w14:textId="77777777" w:rsidR="00156E98" w:rsidRDefault="00156E98" w:rsidP="00156E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بعبده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العقوبة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بعبده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بذنبه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يوافي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</w:p>
    <w:p w14:paraId="6783CB7D" w14:textId="77777777" w:rsidR="00156E98" w:rsidRDefault="00156E98" w:rsidP="00156E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</w:p>
    <w:p w14:paraId="4437EADE" w14:textId="447AC648" w:rsidR="003A77B0" w:rsidRPr="009274D9" w:rsidRDefault="00156E98" w:rsidP="009274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يسوءه،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 w:rsidR="009274D9">
        <w:rPr>
          <w:rFonts w:ascii="Traditional Arabic" w:hAnsi="Times New Roman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3A77B0" w:rsidRPr="009274D9" w:rsidSect="00BD11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56E98"/>
    <w:rsid w:val="00242197"/>
    <w:rsid w:val="002A7754"/>
    <w:rsid w:val="003A77B0"/>
    <w:rsid w:val="004B732E"/>
    <w:rsid w:val="006B2D63"/>
    <w:rsid w:val="007E0C16"/>
    <w:rsid w:val="009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2019-07-18T09:39:00Z</dcterms:modified>
</cp:coreProperties>
</file>