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C3F8" w14:textId="77777777" w:rsidR="005D3005" w:rsidRDefault="005D3005" w:rsidP="005D3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وملازمة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الصدر</w:t>
      </w:r>
    </w:p>
    <w:p w14:paraId="2108AF8D" w14:textId="77777777" w:rsidR="005D3005" w:rsidRDefault="005D3005" w:rsidP="005D3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5437F60" w14:textId="317ED570" w:rsidR="005D3005" w:rsidRDefault="005D3005" w:rsidP="005D3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فسبح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الساجدين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7165503D" w:rsidR="003A77B0" w:rsidRPr="003A3F69" w:rsidRDefault="005D3005" w:rsidP="003A3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97 - 99]</w:t>
      </w:r>
      <w:bookmarkStart w:id="0" w:name="_GoBack"/>
      <w:bookmarkEnd w:id="0"/>
    </w:p>
    <w:sectPr w:rsidR="003A77B0" w:rsidRPr="003A3F69" w:rsidSect="00A241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C6BA7"/>
    <w:rsid w:val="003143D7"/>
    <w:rsid w:val="003A3F69"/>
    <w:rsid w:val="003A77B0"/>
    <w:rsid w:val="005D3005"/>
    <w:rsid w:val="006B2D63"/>
    <w:rsid w:val="007E0C16"/>
    <w:rsid w:val="00B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2019-07-18T09:34:00Z</dcterms:modified>
</cp:coreProperties>
</file>