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A729" w14:textId="77777777" w:rsidR="00E253FB" w:rsidRDefault="00E253FB" w:rsidP="00E25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الغائب</w:t>
      </w:r>
    </w:p>
    <w:p w14:paraId="5ABD871E" w14:textId="77777777" w:rsidR="00E253FB" w:rsidRDefault="00E253FB" w:rsidP="00E25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3F55EB8" w14:textId="77777777" w:rsidR="00E253FB" w:rsidRDefault="00E253FB" w:rsidP="00E25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النجاشي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تكبيرات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3F83FF" w14:textId="77777777" w:rsidR="00E253FB" w:rsidRDefault="00E253FB" w:rsidP="00E25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11922C51" w14:textId="18D36947" w:rsidR="00081A2C" w:rsidRPr="00E253FB" w:rsidRDefault="00E253FB" w:rsidP="00E25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الغائب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081A2C" w:rsidRPr="00E253FB" w:rsidSect="00892E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081A2C"/>
    <w:rsid w:val="003043F8"/>
    <w:rsid w:val="0038644A"/>
    <w:rsid w:val="00414783"/>
    <w:rsid w:val="004869F6"/>
    <w:rsid w:val="00C40333"/>
    <w:rsid w:val="00E253FB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2019-12-24T13:40:00Z</dcterms:modified>
</cp:coreProperties>
</file>